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</w:rPr>
      </w:pPr>
      <w:bookmarkStart w:id="0" w:name="1"/>
      <w:bookmarkEnd w:id="0"/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</w:rPr>
      </w:pP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</w:rPr>
      </w:pP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</w:rPr>
      </w:pP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</w:rPr>
      </w:pPr>
    </w:p>
    <w:p w:rsidR="00F92135" w:rsidRPr="00836FE6" w:rsidRDefault="00F92135" w:rsidP="00F92135">
      <w:pPr>
        <w:spacing w:after="0" w:line="303" w:lineRule="exact"/>
        <w:rPr>
          <w:rFonts w:ascii="Verdana" w:hAnsi="Verdana"/>
          <w:sz w:val="20"/>
          <w:szCs w:val="20"/>
        </w:rPr>
      </w:pP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  <w:docGrid w:type="lines" w:linePitch="312"/>
        </w:sectPr>
      </w:pPr>
    </w:p>
    <w:p w:rsidR="00EE3437" w:rsidRPr="00836FE6" w:rsidRDefault="003D0A17" w:rsidP="00836FE6">
      <w:pPr>
        <w:spacing w:after="0" w:line="355" w:lineRule="exact"/>
        <w:ind w:left="319"/>
        <w:jc w:val="center"/>
        <w:rPr>
          <w:rFonts w:ascii="Verdana" w:hAnsi="Verdana" w:cs="Times New Roman"/>
          <w:b/>
          <w:noProof/>
          <w:color w:val="003366"/>
          <w:spacing w:val="21"/>
          <w:sz w:val="24"/>
          <w:szCs w:val="24"/>
          <w:lang w:val="it-IT"/>
        </w:rPr>
      </w:pPr>
      <w:r w:rsidRPr="00836FE6">
        <w:rPr>
          <w:rFonts w:ascii="Verdana" w:hAnsi="Verdana"/>
          <w:b/>
          <w:noProof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1040" type="#_x0000_t75" style="position:absolute;left:0;text-align:left;margin-left:23pt;margin-top:23pt;width:550pt;height:796pt;z-index:-251658752;mso-position-horizontal-relative:page;mso-position-vertical-relative:page">
            <v:imagedata r:id="rId6" o:title=""/>
            <w10:wrap anchorx="page" anchory="page"/>
          </v:shape>
        </w:pict>
      </w:r>
      <w:r w:rsidR="00B7339D" w:rsidRPr="00836FE6">
        <w:rPr>
          <w:rFonts w:ascii="Verdana" w:hAnsi="Verdana" w:cs="Times New Roman"/>
          <w:b/>
          <w:noProof/>
          <w:color w:val="003366"/>
          <w:spacing w:val="16"/>
          <w:sz w:val="24"/>
          <w:szCs w:val="24"/>
          <w:lang w:val="it-IT"/>
        </w:rPr>
        <w:t>PROGRAMMAZIONE</w:t>
      </w:r>
      <w:r w:rsidR="00B7339D" w:rsidRPr="00836FE6">
        <w:rPr>
          <w:rFonts w:ascii="Verdana" w:hAnsi="Verdana" w:cs="Calibri"/>
          <w:b/>
          <w:noProof/>
          <w:color w:val="000000"/>
          <w:spacing w:val="8"/>
          <w:sz w:val="24"/>
          <w:szCs w:val="24"/>
          <w:lang w:val="it-IT"/>
        </w:rPr>
        <w:t> </w:t>
      </w:r>
      <w:r w:rsidR="00B7339D" w:rsidRPr="00836FE6">
        <w:rPr>
          <w:rFonts w:ascii="Verdana" w:hAnsi="Verdana" w:cs="Times New Roman"/>
          <w:b/>
          <w:noProof/>
          <w:color w:val="003366"/>
          <w:spacing w:val="5"/>
          <w:sz w:val="24"/>
          <w:szCs w:val="24"/>
          <w:lang w:val="it-IT"/>
        </w:rPr>
        <w:t>ANNUALE</w:t>
      </w:r>
      <w:r w:rsidR="00B7339D" w:rsidRPr="00836FE6">
        <w:rPr>
          <w:rFonts w:ascii="Verdana" w:hAnsi="Verdana" w:cs="Calibri"/>
          <w:b/>
          <w:noProof/>
          <w:color w:val="000000"/>
          <w:spacing w:val="8"/>
          <w:sz w:val="24"/>
          <w:szCs w:val="24"/>
          <w:lang w:val="it-IT"/>
        </w:rPr>
        <w:t> </w:t>
      </w:r>
      <w:r w:rsidR="00B7339D" w:rsidRPr="00836FE6">
        <w:rPr>
          <w:rFonts w:ascii="Verdana" w:hAnsi="Verdana" w:cs="Times New Roman"/>
          <w:b/>
          <w:noProof/>
          <w:color w:val="003366"/>
          <w:spacing w:val="10"/>
          <w:sz w:val="24"/>
          <w:szCs w:val="24"/>
          <w:lang w:val="it-IT"/>
        </w:rPr>
        <w:t>CLASSI</w:t>
      </w:r>
      <w:r w:rsidR="00B7339D" w:rsidRPr="00836FE6">
        <w:rPr>
          <w:rFonts w:ascii="Verdana" w:hAnsi="Verdana" w:cs="Calibri"/>
          <w:b/>
          <w:noProof/>
          <w:color w:val="000000"/>
          <w:spacing w:val="8"/>
          <w:sz w:val="24"/>
          <w:szCs w:val="24"/>
          <w:lang w:val="it-IT"/>
        </w:rPr>
        <w:t> </w:t>
      </w:r>
      <w:r w:rsidR="00B7339D" w:rsidRPr="00836FE6">
        <w:rPr>
          <w:rFonts w:ascii="Verdana" w:hAnsi="Verdana" w:cs="Times New Roman"/>
          <w:b/>
          <w:noProof/>
          <w:color w:val="003366"/>
          <w:spacing w:val="21"/>
          <w:sz w:val="24"/>
          <w:szCs w:val="24"/>
          <w:lang w:val="it-IT"/>
        </w:rPr>
        <w:t>PRIME</w:t>
      </w:r>
      <w:r w:rsidR="00836FE6" w:rsidRPr="00836FE6">
        <w:rPr>
          <w:rFonts w:ascii="Verdana" w:hAnsi="Verdana" w:cs="Times New Roman"/>
          <w:b/>
          <w:noProof/>
          <w:color w:val="003366"/>
          <w:spacing w:val="21"/>
          <w:sz w:val="24"/>
          <w:szCs w:val="24"/>
          <w:lang w:val="it-IT"/>
        </w:rPr>
        <w:t xml:space="preserve"> </w:t>
      </w:r>
      <w:r w:rsidR="00EE3437" w:rsidRPr="00836FE6">
        <w:rPr>
          <w:rFonts w:ascii="Verdana" w:hAnsi="Verdana" w:cs="Times New Roman"/>
          <w:b/>
          <w:noProof/>
          <w:color w:val="003366"/>
          <w:spacing w:val="21"/>
          <w:sz w:val="24"/>
          <w:szCs w:val="24"/>
          <w:lang w:val="it-IT"/>
        </w:rPr>
        <w:t>PRIMARIA</w:t>
      </w:r>
    </w:p>
    <w:p w:rsidR="00EE3437" w:rsidRPr="00836FE6" w:rsidRDefault="00EE3437" w:rsidP="00836FE6">
      <w:pPr>
        <w:spacing w:after="0" w:line="355" w:lineRule="exact"/>
        <w:ind w:left="319"/>
        <w:jc w:val="center"/>
        <w:rPr>
          <w:rFonts w:ascii="Verdana" w:hAnsi="Verdana" w:cs="Times New Roman"/>
          <w:b/>
          <w:noProof/>
          <w:color w:val="003366"/>
          <w:spacing w:val="21"/>
          <w:sz w:val="24"/>
          <w:szCs w:val="24"/>
          <w:lang w:val="it-IT"/>
        </w:rPr>
      </w:pPr>
    </w:p>
    <w:p w:rsidR="00EE3437" w:rsidRPr="00836FE6" w:rsidRDefault="00EE3437" w:rsidP="00836FE6">
      <w:pPr>
        <w:spacing w:after="0" w:line="355" w:lineRule="exact"/>
        <w:ind w:left="319"/>
        <w:jc w:val="center"/>
        <w:rPr>
          <w:rFonts w:ascii="Verdana" w:hAnsi="Verdana" w:cs="Times New Roman"/>
          <w:b/>
          <w:noProof/>
          <w:color w:val="003366"/>
          <w:spacing w:val="2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noProof/>
          <w:color w:val="003366"/>
          <w:spacing w:val="21"/>
          <w:sz w:val="24"/>
          <w:szCs w:val="24"/>
          <w:lang w:val="it-IT"/>
        </w:rPr>
        <w:t>I.C. “Giuseppe Pagoto”-ERICE</w:t>
      </w:r>
    </w:p>
    <w:p w:rsidR="00EE3437" w:rsidRPr="00836FE6" w:rsidRDefault="00EE3437" w:rsidP="00836FE6">
      <w:pPr>
        <w:spacing w:after="0" w:line="355" w:lineRule="exact"/>
        <w:ind w:left="319"/>
        <w:jc w:val="center"/>
        <w:rPr>
          <w:rFonts w:ascii="Verdana" w:hAnsi="Verdana"/>
          <w:b/>
          <w:sz w:val="24"/>
          <w:szCs w:val="24"/>
          <w:lang w:val="it-IT"/>
        </w:rPr>
      </w:pPr>
    </w:p>
    <w:p w:rsidR="00F92135" w:rsidRPr="00836FE6" w:rsidRDefault="00F92135" w:rsidP="00F92135">
      <w:pPr>
        <w:widowControl/>
        <w:rPr>
          <w:rFonts w:ascii="Verdana" w:hAnsi="Verdana"/>
          <w:b/>
          <w:sz w:val="24"/>
          <w:szCs w:val="24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 w:equalWidth="0">
            <w:col w:w="10118" w:space="0"/>
          </w:cols>
          <w:docGrid w:type="lines" w:linePitch="312"/>
        </w:sectPr>
      </w:pPr>
    </w:p>
    <w:p w:rsidR="00F92135" w:rsidRPr="00836FE6" w:rsidRDefault="00F92135" w:rsidP="00F92135">
      <w:pPr>
        <w:widowControl/>
        <w:rPr>
          <w:rFonts w:ascii="Verdana" w:hAnsi="Verdana"/>
          <w:b/>
          <w:sz w:val="24"/>
          <w:szCs w:val="24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  <w:docGrid w:type="lines" w:linePitch="312"/>
        </w:sectPr>
      </w:pPr>
    </w:p>
    <w:p w:rsidR="00F92135" w:rsidRPr="00836FE6" w:rsidRDefault="00EE3437" w:rsidP="00EE3437">
      <w:pPr>
        <w:spacing w:after="0" w:line="362" w:lineRule="exact"/>
        <w:rPr>
          <w:rFonts w:ascii="Verdana" w:hAnsi="Verdana"/>
          <w:b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noProof/>
          <w:color w:val="003366"/>
          <w:spacing w:val="-3"/>
          <w:sz w:val="24"/>
          <w:szCs w:val="24"/>
          <w:lang w:val="it-IT"/>
        </w:rPr>
        <w:lastRenderedPageBreak/>
        <w:t xml:space="preserve">                </w:t>
      </w:r>
      <w:r w:rsidR="00B7339D" w:rsidRPr="00836FE6">
        <w:rPr>
          <w:rFonts w:ascii="Verdana" w:hAnsi="Verdana" w:cs="Times New Roman"/>
          <w:b/>
          <w:noProof/>
          <w:color w:val="003366"/>
          <w:spacing w:val="-3"/>
          <w:sz w:val="24"/>
          <w:szCs w:val="24"/>
          <w:lang w:val="it-IT"/>
        </w:rPr>
        <w:t>Anno</w:t>
      </w:r>
      <w:r w:rsidR="00B7339D" w:rsidRPr="00836FE6">
        <w:rPr>
          <w:rFonts w:ascii="Verdana" w:hAnsi="Verdana" w:cs="Calibri"/>
          <w:b/>
          <w:noProof/>
          <w:color w:val="000000"/>
          <w:spacing w:val="10"/>
          <w:sz w:val="24"/>
          <w:szCs w:val="24"/>
          <w:lang w:val="it-IT"/>
        </w:rPr>
        <w:t> </w:t>
      </w:r>
      <w:r w:rsidR="00B7339D" w:rsidRPr="00836FE6">
        <w:rPr>
          <w:rFonts w:ascii="Verdana" w:hAnsi="Verdana" w:cs="Times New Roman"/>
          <w:b/>
          <w:noProof/>
          <w:color w:val="003366"/>
          <w:sz w:val="24"/>
          <w:szCs w:val="24"/>
          <w:lang w:val="it-IT"/>
        </w:rPr>
        <w:t>Scolastico</w:t>
      </w:r>
      <w:r w:rsidR="00B7339D" w:rsidRPr="00836FE6">
        <w:rPr>
          <w:rFonts w:ascii="Verdana" w:hAnsi="Verdana" w:cs="Calibri"/>
          <w:b/>
          <w:noProof/>
          <w:color w:val="000000"/>
          <w:spacing w:val="8"/>
          <w:sz w:val="24"/>
          <w:szCs w:val="24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3366"/>
          <w:sz w:val="24"/>
          <w:szCs w:val="24"/>
          <w:lang w:val="it-IT"/>
        </w:rPr>
        <w:t>201</w:t>
      </w:r>
      <w:r w:rsidR="0084115F" w:rsidRPr="00836FE6">
        <w:rPr>
          <w:rFonts w:ascii="Verdana" w:hAnsi="Verdana" w:cs="Times New Roman"/>
          <w:b/>
          <w:noProof/>
          <w:color w:val="003366"/>
          <w:sz w:val="24"/>
          <w:szCs w:val="24"/>
          <w:lang w:val="it-IT"/>
        </w:rPr>
        <w:t>4</w:t>
      </w:r>
      <w:r w:rsidR="00B7339D" w:rsidRPr="00836FE6">
        <w:rPr>
          <w:rFonts w:ascii="Verdana" w:hAnsi="Verdana" w:cs="Times New Roman"/>
          <w:b/>
          <w:noProof/>
          <w:color w:val="003366"/>
          <w:sz w:val="24"/>
          <w:szCs w:val="24"/>
          <w:lang w:val="it-IT"/>
        </w:rPr>
        <w:t>/</w:t>
      </w:r>
      <w:r w:rsidRPr="00836FE6">
        <w:rPr>
          <w:rFonts w:ascii="Verdana" w:hAnsi="Verdana" w:cs="Times New Roman"/>
          <w:b/>
          <w:noProof/>
          <w:color w:val="003366"/>
          <w:sz w:val="24"/>
          <w:szCs w:val="24"/>
          <w:lang w:val="it-IT"/>
        </w:rPr>
        <w:t>1</w:t>
      </w:r>
      <w:r w:rsidR="00836FE6" w:rsidRPr="00836FE6">
        <w:rPr>
          <w:rFonts w:ascii="Verdana" w:hAnsi="Verdana" w:cs="Times New Roman"/>
          <w:b/>
          <w:noProof/>
          <w:color w:val="003366"/>
          <w:sz w:val="24"/>
          <w:szCs w:val="24"/>
          <w:lang w:val="it-IT"/>
        </w:rPr>
        <w:t>5</w:t>
      </w:r>
    </w:p>
    <w:p w:rsidR="00F92135" w:rsidRPr="00836FE6" w:rsidRDefault="00F92135" w:rsidP="00F92135">
      <w:pPr>
        <w:spacing w:after="0" w:line="240" w:lineRule="exact"/>
        <w:ind w:left="972" w:firstLine="883"/>
        <w:rPr>
          <w:rFonts w:ascii="Verdana" w:hAnsi="Verdana"/>
          <w:b/>
          <w:sz w:val="24"/>
          <w:szCs w:val="24"/>
          <w:lang w:val="it-IT"/>
        </w:rPr>
      </w:pPr>
    </w:p>
    <w:p w:rsidR="00F92135" w:rsidRPr="00836FE6" w:rsidRDefault="00F92135" w:rsidP="00F92135">
      <w:pPr>
        <w:spacing w:after="0" w:line="240" w:lineRule="exact"/>
        <w:ind w:left="972" w:firstLine="883"/>
        <w:rPr>
          <w:rFonts w:ascii="Verdana" w:hAnsi="Verdana"/>
          <w:b/>
          <w:sz w:val="24"/>
          <w:szCs w:val="24"/>
          <w:lang w:val="it-IT"/>
        </w:rPr>
      </w:pPr>
    </w:p>
    <w:p w:rsidR="00F92135" w:rsidRPr="00836FE6" w:rsidRDefault="00B7339D" w:rsidP="00F92135">
      <w:pPr>
        <w:spacing w:after="0" w:line="437" w:lineRule="exact"/>
        <w:ind w:left="972" w:firstLine="3063"/>
        <w:rPr>
          <w:rFonts w:ascii="Verdana" w:hAnsi="Verdana"/>
          <w:b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z w:val="24"/>
          <w:szCs w:val="24"/>
          <w:lang w:val="it-IT"/>
        </w:rPr>
        <w:t>Insegnanti</w:t>
      </w:r>
    </w:p>
    <w:p w:rsidR="00F92135" w:rsidRPr="00836FE6" w:rsidRDefault="00F92135" w:rsidP="00F92135">
      <w:pPr>
        <w:spacing w:after="0" w:line="240" w:lineRule="exact"/>
        <w:ind w:left="972" w:firstLine="3063"/>
        <w:rPr>
          <w:rFonts w:ascii="Verdana" w:hAnsi="Verdana"/>
          <w:b/>
          <w:sz w:val="24"/>
          <w:szCs w:val="24"/>
          <w:lang w:val="it-IT"/>
        </w:rPr>
      </w:pPr>
    </w:p>
    <w:p w:rsidR="00F92135" w:rsidRPr="00836FE6" w:rsidRDefault="00F92135" w:rsidP="00F92135">
      <w:pPr>
        <w:spacing w:after="0" w:line="240" w:lineRule="exact"/>
        <w:ind w:left="972" w:firstLine="3063"/>
        <w:rPr>
          <w:rFonts w:ascii="Verdana" w:hAnsi="Verdana"/>
          <w:b/>
          <w:sz w:val="24"/>
          <w:szCs w:val="24"/>
          <w:lang w:val="it-IT"/>
        </w:rPr>
      </w:pPr>
    </w:p>
    <w:p w:rsidR="00F92135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Giacalone Giovanna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Cipolla Leonarda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Pirrera Rosalia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Certa Nerina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Fiorello Fiorenza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Tucci Eva</w:t>
      </w:r>
      <w:bookmarkStart w:id="1" w:name="_GoBack"/>
      <w:bookmarkEnd w:id="1"/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Di Carlo Fedela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Tallarita Francesca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Rapallo Giuseppina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Rallo Francesca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Milana Serafina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Pizzolato Antonella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Gabriele Anna Maria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Mauro Francesca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3366"/>
          <w:spacing w:val="-1"/>
          <w:sz w:val="24"/>
          <w:szCs w:val="24"/>
          <w:lang w:val="it-IT"/>
        </w:rPr>
        <w:t>Mazzara Daniela</w:t>
      </w:r>
    </w:p>
    <w:p w:rsidR="0084115F" w:rsidRPr="00836FE6" w:rsidRDefault="0084115F" w:rsidP="00F92135">
      <w:pPr>
        <w:tabs>
          <w:tab w:val="left" w:pos="5028"/>
        </w:tabs>
        <w:spacing w:after="0" w:line="456" w:lineRule="exact"/>
        <w:ind w:left="972"/>
        <w:rPr>
          <w:rFonts w:ascii="Verdana" w:hAnsi="Verdana"/>
          <w:b/>
          <w:sz w:val="24"/>
          <w:szCs w:val="24"/>
          <w:lang w:val="it-IT"/>
        </w:rPr>
      </w:pP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 w:equalWidth="0">
            <w:col w:w="10118" w:space="0"/>
          </w:cols>
          <w:docGrid w:type="lines" w:linePitch="312"/>
        </w:sectPr>
      </w:pPr>
    </w:p>
    <w:p w:rsidR="00F92135" w:rsidRPr="00836FE6" w:rsidRDefault="00F92135" w:rsidP="00F92135">
      <w:pPr>
        <w:spacing w:after="0" w:line="240" w:lineRule="exact"/>
        <w:ind w:left="97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97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97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97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97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3" w:lineRule="exact"/>
        <w:ind w:left="97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  <w:docGrid w:type="lines" w:linePitch="312"/>
        </w:sectPr>
      </w:pPr>
    </w:p>
    <w:p w:rsidR="00F92135" w:rsidRPr="00836FE6" w:rsidRDefault="00B7339D" w:rsidP="00F92135">
      <w:pPr>
        <w:spacing w:after="0" w:line="218" w:lineRule="exact"/>
        <w:ind w:left="9578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lastRenderedPageBreak/>
        <w:t>1</w:t>
      </w: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 w:equalWidth="0">
            <w:col w:w="10118" w:space="0"/>
          </w:cols>
          <w:docGrid w:type="lines" w:linePitch="312"/>
        </w:sectPr>
      </w:pP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2" w:name="2"/>
      <w:bookmarkEnd w:id="2"/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836FE6">
      <w:pPr>
        <w:spacing w:after="0" w:line="428" w:lineRule="exact"/>
        <w:ind w:left="60" w:firstLine="490"/>
        <w:jc w:val="center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3366"/>
          <w:spacing w:val="-1"/>
          <w:sz w:val="20"/>
          <w:szCs w:val="20"/>
          <w:lang w:val="it-IT"/>
        </w:rPr>
        <w:t>PROGRAMMAZIONE</w:t>
      </w:r>
      <w:r w:rsidRPr="00836FE6">
        <w:rPr>
          <w:rFonts w:ascii="Verdana" w:hAnsi="Verdana" w:cs="Calibri"/>
          <w:b/>
          <w:noProof/>
          <w:color w:val="000000"/>
          <w:spacing w:val="1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3366"/>
          <w:spacing w:val="-1"/>
          <w:sz w:val="20"/>
          <w:szCs w:val="20"/>
          <w:lang w:val="it-IT"/>
        </w:rPr>
        <w:t>ANNUALE</w:t>
      </w:r>
      <w:r w:rsidRPr="00836FE6">
        <w:rPr>
          <w:rFonts w:ascii="Verdana" w:hAnsi="Verdana" w:cs="Calibri"/>
          <w:b/>
          <w:noProof/>
          <w:color w:val="000000"/>
          <w:spacing w:val="1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3366"/>
          <w:spacing w:val="-1"/>
          <w:sz w:val="20"/>
          <w:szCs w:val="20"/>
          <w:lang w:val="it-IT"/>
        </w:rPr>
        <w:t>CLASSI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3366"/>
          <w:sz w:val="20"/>
          <w:szCs w:val="20"/>
          <w:lang w:val="it-IT"/>
        </w:rPr>
        <w:t>PRIME</w:t>
      </w:r>
    </w:p>
    <w:p w:rsidR="00F92135" w:rsidRPr="00836FE6" w:rsidRDefault="00F92135" w:rsidP="00F92135">
      <w:pPr>
        <w:spacing w:after="0" w:line="240" w:lineRule="exact"/>
        <w:ind w:left="60" w:firstLine="490"/>
        <w:rPr>
          <w:rFonts w:ascii="Verdana" w:hAnsi="Verdana"/>
          <w:b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490"/>
        <w:rPr>
          <w:rFonts w:ascii="Verdana" w:hAnsi="Verdana"/>
          <w:b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52" w:lineRule="exact"/>
        <w:ind w:left="60" w:firstLine="1243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80"/>
          <w:sz w:val="20"/>
          <w:szCs w:val="20"/>
          <w:lang w:val="it-IT"/>
        </w:rPr>
        <w:t>AREA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80"/>
          <w:spacing w:val="-1"/>
          <w:sz w:val="20"/>
          <w:szCs w:val="20"/>
          <w:lang w:val="it-IT"/>
        </w:rPr>
        <w:t>LINGUISTICO-ARTISTICO-ESPRESSIVA</w:t>
      </w:r>
    </w:p>
    <w:p w:rsidR="00F92135" w:rsidRPr="00836FE6" w:rsidRDefault="00F92135" w:rsidP="00F92135">
      <w:pPr>
        <w:spacing w:after="0" w:line="240" w:lineRule="exact"/>
        <w:ind w:left="60" w:firstLine="1243"/>
        <w:rPr>
          <w:rFonts w:ascii="Verdana" w:hAnsi="Verdana"/>
          <w:b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1243"/>
        <w:rPr>
          <w:rFonts w:ascii="Verdana" w:hAnsi="Verdana"/>
          <w:b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51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ITALIANO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partecipa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scambi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comunicativi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compagni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docenti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(conversazione,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discussione,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scambi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epistolari…)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attraverso</w:t>
      </w:r>
      <w:r w:rsidRPr="00836FE6">
        <w:rPr>
          <w:rFonts w:ascii="Verdana" w:hAnsi="Verdana" w:cs="Calibri"/>
          <w:noProof/>
          <w:color w:val="000000"/>
          <w:spacing w:val="1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messaggi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chiari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pertinenti,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formulati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registro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possibile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adeguato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situazione.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Comprende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vista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scopi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funzionali,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intrattenimento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e/o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svago,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studio,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ne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individua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senso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globale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e/o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informazioni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principali,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strategie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lettura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scopi.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Legge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letterari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vario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genere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appartenenti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letteratura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dell’infanzia,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voce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alta,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tono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voce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espressivo,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lettura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silenziosa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autonoma,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riuscendo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formulare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pareri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personali.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Produce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invenzione,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studio,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comunicare)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legati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occasioni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scrittura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offre,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rielabora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manipolandoli,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parafrasandoli,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completandoli,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trasformandoli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(parafrasi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riscrittura).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Sviluppa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gradualmente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abilità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studio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estrapolando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dai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scritti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dato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argomento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utili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l'esposizione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orale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memorizzazione,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acquisendo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primo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nucleo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terminologia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specifica,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raccogliendo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impressioni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e/o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collettive,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registrando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opinioni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altrui.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Svolge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attività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esplicite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riflessione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linguistica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ciò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scrive,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ascolta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legge,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mostra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cogliere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operazioni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fanno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comunica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scelte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determinate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varietà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lingua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usa.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2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69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Ascoltare</w:t>
      </w:r>
      <w:r w:rsidRPr="00836FE6">
        <w:rPr>
          <w:rFonts w:ascii="Verdana" w:hAnsi="Verdana" w:cs="Calibri"/>
          <w:i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parlare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Interagire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conversazione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formulando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domande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dando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risposte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pertinenti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argomenti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esperienza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diretta.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Comprendere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l’argomento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informazioni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principali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discorsi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affrontati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classe.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Seguire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narrazione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ascoltati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letti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mostrando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saperne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cogliere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senso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globale.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Raccontare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oralmente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storia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personale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fantastica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rispettando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l’ordine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cronologico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e/o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logico.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Comprendere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istruzioni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gioco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un'attività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bene.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Leggere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Leggere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(narrativi,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descrittivi,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informativi)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cogliendo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l'argomento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centrale,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informazioni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essenziali,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intenzioni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comunicative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chi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scrive.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Comprendere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diverso</w:t>
      </w:r>
      <w:r w:rsidRPr="00836FE6">
        <w:rPr>
          <w:rFonts w:ascii="Verdana" w:hAnsi="Verdana" w:cs="Calibri"/>
          <w:noProof/>
          <w:color w:val="000000"/>
          <w:spacing w:val="1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vista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scopi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funzionali,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pratici,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intrattenimento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e/o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svago.</w:t>
      </w:r>
    </w:p>
    <w:p w:rsidR="00F92135" w:rsidRPr="00836FE6" w:rsidRDefault="00B7339D" w:rsidP="00836FE6">
      <w:pPr>
        <w:spacing w:after="0" w:line="274" w:lineRule="exact"/>
        <w:ind w:left="851" w:hanging="431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8.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Leggere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brevi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letterari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poetici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narrativi,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mostrando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saperne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 xml:space="preserve">coglier 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="00836FE6">
        <w:rPr>
          <w:rFonts w:ascii="Verdana" w:hAnsi="Verdana"/>
          <w:sz w:val="20"/>
          <w:szCs w:val="20"/>
          <w:lang w:val="it-IT"/>
        </w:rPr>
        <w:t xml:space="preserve"> 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senso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globale</w:t>
      </w:r>
    </w:p>
    <w:p w:rsidR="00F92135" w:rsidRPr="00836FE6" w:rsidRDefault="00F92135" w:rsidP="00836FE6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/>
        </w:sectPr>
      </w:pP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  <w:docGrid w:type="lines" w:linePitch="312"/>
        </w:sectPr>
      </w:pPr>
      <w:bookmarkStart w:id="3" w:name="3"/>
      <w:bookmarkEnd w:id="3"/>
    </w:p>
    <w:p w:rsidR="00F92135" w:rsidRPr="00836FE6" w:rsidRDefault="00B7339D" w:rsidP="00F92135">
      <w:pPr>
        <w:spacing w:after="0" w:line="21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lastRenderedPageBreak/>
        <w:t>Scrivere</w:t>
      </w:r>
    </w:p>
    <w:p w:rsidR="00F92135" w:rsidRPr="00836FE6" w:rsidRDefault="00B7339D" w:rsidP="00836FE6">
      <w:pPr>
        <w:spacing w:after="0" w:line="278" w:lineRule="exact"/>
        <w:ind w:left="851" w:hanging="425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9.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Produrre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vario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legati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scopi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concreti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utilità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personale,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stabilire</w:t>
      </w:r>
      <w:r w:rsidR="00836FE6">
        <w:rPr>
          <w:rFonts w:ascii="Verdana" w:hAnsi="Verdana"/>
          <w:sz w:val="20"/>
          <w:szCs w:val="20"/>
          <w:lang w:val="it-IT"/>
        </w:rPr>
        <w:t xml:space="preserve"> 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rapporti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interpersonali)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connessi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quotidiane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(contesto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scolastico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e/o</w:t>
      </w:r>
      <w:r w:rsidR="00836FE6">
        <w:rPr>
          <w:rFonts w:ascii="Verdana" w:hAnsi="Verdana"/>
          <w:sz w:val="20"/>
          <w:szCs w:val="20"/>
          <w:lang w:val="it-IT"/>
        </w:rPr>
        <w:t xml:space="preserve"> 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familiare).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10.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Produrre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legati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scopi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(narrare,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descrivere,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informare).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11.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Comunicare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iscritto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frasi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compiute,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strutturate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breve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testo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che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rispetti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fondamentali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convenzioni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ortografiche.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Riflettere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sulla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lingua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12.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Compiere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osservazioni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discorsi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rilevarne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alcune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regolarità.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13.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Attivare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ricerche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parole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espressioni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presenti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testi.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14.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parti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variabili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discorso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principali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frase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semplice.</w:t>
      </w:r>
    </w:p>
    <w:p w:rsidR="00F92135" w:rsidRPr="00836FE6" w:rsidRDefault="00F92135" w:rsidP="00F92135">
      <w:pPr>
        <w:spacing w:after="0" w:line="409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LINGUA</w:t>
      </w:r>
      <w:r w:rsidRPr="00836FE6">
        <w:rPr>
          <w:rFonts w:ascii="Verdana" w:hAnsi="Verdana" w:cs="Calibri"/>
          <w:b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z w:val="20"/>
          <w:szCs w:val="20"/>
          <w:lang w:val="it-IT"/>
        </w:rPr>
        <w:t>STRANIERA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ha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capito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messaggi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verbali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orali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scritti,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chiede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spiegazioni,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svolge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compiti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secondo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indicazioni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date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straniera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dall’insegnante,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stabilisce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linguistico-comunicativi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culturali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appartenenti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lingua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materna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straniera.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Collabora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attivamente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compagni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realizzazione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attività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collettive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gruppo,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dimostrando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interesse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fiducia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verso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l’altro;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individua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differenze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culturali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veicolate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dalla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materna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straniera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avere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atteggiamenti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rifiuto.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Comprende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frasi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espressioni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uso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frequente,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relative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ambiti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familiari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(ad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esempio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base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sulla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sulla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famiglia,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acquisti,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geografia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locale,lavoro).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Interagisce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gioco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comunica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comprensibile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espressioni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frasi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memorizzate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scambi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routine.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Descrive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termini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semplici,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aspetti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vissuto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ambiente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ed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riferiscono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bisogni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immediati.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7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69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Ricezione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orale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(ascolto)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Comprendere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istruzioni,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espressioni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frasi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uso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quotidiano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pronunciate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chiaramente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lentamente.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Ricezione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scritta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(lettura)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Comprendere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cartoline,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biglietti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auguri,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brevi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messaggi,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accompagnati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preferibilmente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supporti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visivi,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cogliendo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parole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frasi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è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familiarizzato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oralmente.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Interazione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orale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Interagire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compagno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presentarsi,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giocare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soddisfare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bisogni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concreto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espressioni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frasi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memorizzate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adatte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situazione,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formalmente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difettose.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Produzione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scritta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Copiare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scrivere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parole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frasi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attinenti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attività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svolte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classe.</w:t>
      </w: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 w:equalWidth="0">
            <w:col w:w="10119" w:space="0"/>
          </w:cols>
          <w:docGrid w:type="lines" w:linePitch="312"/>
        </w:sect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329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  <w:docGrid w:type="lines" w:linePitch="312"/>
        </w:sectPr>
      </w:pPr>
    </w:p>
    <w:p w:rsidR="00F92135" w:rsidRPr="00836FE6" w:rsidRDefault="00B7339D" w:rsidP="00F92135">
      <w:pPr>
        <w:spacing w:after="0" w:line="218" w:lineRule="exact"/>
        <w:ind w:left="9579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lastRenderedPageBreak/>
        <w:t>3</w:t>
      </w: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 w:equalWidth="0">
            <w:col w:w="10119" w:space="0"/>
          </w:cols>
          <w:docGrid w:type="lines" w:linePitch="312"/>
        </w:sectPr>
      </w:pP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4" w:name="4"/>
      <w:bookmarkEnd w:id="4"/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405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MUSICA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esplora,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discrimina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elabora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eventi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sonori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dal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punto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vista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qualitativo,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spaziale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riferimento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fonte.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Gestisce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diverse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possibilità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espressive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voce,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sonori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strumenti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musicali,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imparando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ascoltare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stesso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altri;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fa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forme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notazione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analogiche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codificate.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Articola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combinazioni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timbriche,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ritmiche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melodiche,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applicando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schemi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elementari;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esegue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voce,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ivi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compresi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quelli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tecnologia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informatica;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trasforma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brevi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forme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rappresentative.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Esegue,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solo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gruppo,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brani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vocali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appartenenti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generi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culture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differenti.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linguistici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costitutivi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semplice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brano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musicale,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sapendoli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prassi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esecutive;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apprezzare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valenza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estetica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valore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ciò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fruisce;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applica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varie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strategie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interattive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descrittive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(orali,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scritte,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grafiche)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all’ascolto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brani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musicali,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fine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pervenire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comprensione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essenziale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strutture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rapportarle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contesto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espressione,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mediante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percorsi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interdisciplinari.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2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Usare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voce,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strumenti,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sonori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produrre,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riprodurre,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creare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improvvisare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sonori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eventi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musicali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vario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genere.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Eseguire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gruppo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brani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vocali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strumentali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curando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l’espressività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l’accuratezza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esecutiva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relazione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ai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parametri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sonori.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discriminare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base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all’interno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brano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musicale.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Cogliere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all’ascolto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aspetti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espressivi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strutturali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brano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musicale,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traducendoli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con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parola,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azione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motoria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segno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grafico.</w:t>
      </w: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33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pacing w:val="-2"/>
          <w:sz w:val="20"/>
          <w:szCs w:val="20"/>
          <w:lang w:val="it-IT"/>
        </w:rPr>
        <w:t>ARTE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b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IMMAGINE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grammaticali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base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visuale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osservare,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descrivere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leggere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immagini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statiche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(quali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fotografie,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manifesti,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opere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d’arte)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messaggi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movimento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(quali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spot,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brevi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filmati,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videoclip,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ecc.).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conoscenze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sul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visuale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produrre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rielaborare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creativo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immagini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attraverso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molteplici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tecniche,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materiali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diversificati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(grafico-espressivi,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pittorici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plastici,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ma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audiovisivi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multimediali).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Legge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aspetti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formali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alcune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opere;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apprezza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opere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d’arte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artigianato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provenienti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paesi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dal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proprio.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Conosce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principali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beni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artistico-culturali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presenti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territorio,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mette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pratiche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salvaguardia.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47" w:lineRule="exact"/>
        <w:ind w:left="60" w:firstLine="9519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/>
        </w:sect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4</w:t>
      </w: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5" w:name="5"/>
      <w:bookmarkEnd w:id="5"/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Percettivo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visivi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Esplorare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immagini,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forme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presenti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nell’ambiente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capacità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visive,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uditive,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olfattive,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gestuali,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tattili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cinestetiche.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Guardare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consapevolezza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immagini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statiche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movimento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descrivendo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verbalmen-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te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emozioni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impressioni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prodotte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suoni,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dai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gesti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espressioni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personaggi,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dalle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forme,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dalle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luci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dai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colori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altro.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Leggere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attraverso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approccio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operativo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linee,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colori,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forme,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volume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struttura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compositiva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presente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immagini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opere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d’arte.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Individuare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fumetto,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filmico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audiovisivo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diverse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tipologie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codici,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sequenze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narrative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decodificare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forma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elementare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significati.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Descrivere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tutto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4"/>
          <w:sz w:val="20"/>
          <w:szCs w:val="20"/>
          <w:lang w:val="it-IT"/>
        </w:rPr>
        <w:t>ciò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vede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un’opera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d’arte,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antica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moderna,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dando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alle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proprie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sensazioni,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emozioni,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riflessioni.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ambiente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principali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monumenti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beni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artistico-culturali.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Produrre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Esprimere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sensazioni,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emozioni,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pensieri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produzioni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vario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(grafiche,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plastiche,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multimediali…)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materiali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tecniche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adeguate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integrando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linguaggi.</w:t>
      </w: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443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RELIGIONE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z w:val="20"/>
          <w:szCs w:val="20"/>
          <w:lang w:val="it-IT"/>
        </w:rPr>
        <w:t>CATTOLICA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riflette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Creatore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Padre,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fondamentali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vita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Gesù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collegare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contenuti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principali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insegnamento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tradizioni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dell’ambiente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vive,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riconosce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significato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cristiano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Natale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Pasqua,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traendone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motivo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interrogarsi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lui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stesso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percepisce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vive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tali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festività.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Bibbia,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libro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sacro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ebrei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cristiani,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documento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fondamentale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cultura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occidentale,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distinguendola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altre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tipologie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testi,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quelli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altre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religioni;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caratteristiche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essenziali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brano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biblico,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farsi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accompagnare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nell’analisi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pagine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lui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accessibili,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collegarle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esperienza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culturale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esistenziale.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Confronta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esperienza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religiosa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distingue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specificità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proposta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salvezza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cristianesimo;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Chiesa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comunità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coloro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credono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Gesù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Cristo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cercano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mettere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pratica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suo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insegnamento;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coglie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valore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specifico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Sacramenti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interroga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sul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significato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essi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hanno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vita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cristiani.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7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0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0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69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Dio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l’uomo</w:t>
      </w:r>
    </w:p>
    <w:p w:rsidR="00F92135" w:rsidRPr="00836FE6" w:rsidRDefault="00B7339D" w:rsidP="00F92135">
      <w:pPr>
        <w:spacing w:after="0" w:line="349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284"/>
          <w:sz w:val="20"/>
          <w:szCs w:val="20"/>
          <w:lang w:val="it-IT"/>
        </w:rPr>
        <w:t> </w:t>
      </w:r>
      <w:r w:rsidRPr="00836FE6">
        <w:rPr>
          <w:rFonts w:ascii="Verdana" w:hAnsi="Verdana" w:cs="Segoe UI"/>
          <w:noProof/>
          <w:color w:val="000000"/>
          <w:w w:val="24"/>
          <w:sz w:val="20"/>
          <w:szCs w:val="20"/>
        </w:rPr>
        <w:t>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Scoprire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religione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cristiana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è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Creatore,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Padre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fin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origini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ha</w:t>
      </w:r>
    </w:p>
    <w:p w:rsidR="00F92135" w:rsidRPr="00836FE6" w:rsidRDefault="00B7339D" w:rsidP="00F92135">
      <w:pPr>
        <w:spacing w:after="0" w:line="270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stabilito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un’alleanza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l’uomo.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Gesù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Nazareth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Emmanuele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Messia,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testimoniato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risorto.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Individuare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tratti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essenziali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Chiesa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sua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missione.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preghiera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l’uomo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apra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dialogo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“Padre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Nostro”,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specificità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preghiera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cristiana.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Bibbia</w:t>
      </w:r>
      <w:r w:rsidRPr="00836FE6">
        <w:rPr>
          <w:rFonts w:ascii="Verdana" w:hAnsi="Verdana" w:cs="Calibri"/>
          <w:i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i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altre</w:t>
      </w:r>
      <w:r w:rsidRPr="00836FE6">
        <w:rPr>
          <w:rFonts w:ascii="Verdana" w:hAnsi="Verdana" w:cs="Calibri"/>
          <w:i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fonti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41" w:lineRule="exact"/>
        <w:ind w:left="60" w:firstLine="9519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</w:sect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5</w:t>
      </w: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6" w:name="6"/>
      <w:bookmarkEnd w:id="6"/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69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Ascoltare,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leggere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riferire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circa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alcune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pagine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bibliche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fondamentali,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racconti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creazione,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vicende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figure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principali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popolo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d’Israele,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episodi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chiave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racconti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evangelici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apostoli.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Confrontare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Bibbia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sacri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religioni.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i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religioso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segni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cristiani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Natale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Pasqua,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nell’ambiente,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celebrazioni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pietà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popolare.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8.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significato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gesti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segni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liturgici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espressione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religiosità.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valori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etici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religiosi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9.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morale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cristiana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fonda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sul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comandamento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dell’amore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prossimo.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10.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Apprezzare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l’impegno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comunità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umana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cristiana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porre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base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convivenza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l’amicizia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solidarietà.</w:t>
      </w:r>
    </w:p>
    <w:p w:rsidR="00F92135" w:rsidRPr="00836FE6" w:rsidRDefault="00F92135" w:rsidP="00F92135">
      <w:pPr>
        <w:spacing w:after="0" w:line="409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b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z w:val="20"/>
          <w:szCs w:val="20"/>
          <w:lang w:val="it-IT"/>
        </w:rPr>
        <w:t>MOVIMENTO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z w:val="20"/>
          <w:szCs w:val="20"/>
          <w:lang w:val="it-IT"/>
        </w:rPr>
        <w:t>SPORT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acquisisce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consapevolezza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sé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attraverso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l’ascolto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l’osservazione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corpo,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padronanza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schemi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motori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posturali,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sapendosi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adattare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variabili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spaziali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temporali.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corporeo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motorio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comunicare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esprimere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propri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stati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d’animo,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attraverso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drammatizzazione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esperienze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ritmico-musicali.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Sperimenta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pluralità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esperienze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permettono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apprezzare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molteplici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discipline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sportive.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Sperimenta,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forma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semplificata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progressivamente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sempre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complessa,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diverse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gestualità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tecniche.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muove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nell’ambiente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vita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rispettando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alcuni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criteri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sicurezza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sé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altri.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alcuni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essenziali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principi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relativi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benessere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psico-fisico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legati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corretto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regime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alimentare.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Comprende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all’interno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varie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occasioni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gioco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sport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valore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regole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l’importanza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rispettarle,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consapevolezza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correttezza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rispetto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reciproco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aspetti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irrinunciabili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vissuto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ogni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esperienza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ludico-sportiva.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7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69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i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senso-percettive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denominare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varie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parti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sé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altri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saperle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rappresentare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graficamente;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riconoscere,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classificare,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memorizzare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rielaborare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4"/>
          <w:sz w:val="20"/>
          <w:szCs w:val="20"/>
          <w:lang w:val="it-IT"/>
        </w:rPr>
        <w:t>le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informazioni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provenienti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dagli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organi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senso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(sensazioni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visive,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uditive,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tattili,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cinestetiche).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movimento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i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sua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relazione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tempo</w:t>
      </w:r>
    </w:p>
    <w:p w:rsidR="00F92135" w:rsidRPr="00836FE6" w:rsidRDefault="00B7339D" w:rsidP="00836FE6">
      <w:pPr>
        <w:spacing w:after="0" w:line="274" w:lineRule="exact"/>
        <w:ind w:left="851" w:hanging="431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Coordinare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schemi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motori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combinati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(correre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/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saltare,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afferrare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/lanciare,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ecc).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Sapere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controllare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gestire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condizioni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equilibrio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statico-dinamico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corpo.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Organizzare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gestire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l’orientamento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riferimento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principali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coordinate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spaziali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temporali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(contemporaneità,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successione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reversibilità)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strutture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ritmiche.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riprodurre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sequenze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ritmiche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attrezzi.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i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i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modalità</w:t>
      </w:r>
      <w:r w:rsidRPr="00836FE6">
        <w:rPr>
          <w:rFonts w:ascii="Verdana" w:hAnsi="Verdana" w:cs="Calibri"/>
          <w:i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comunicativo-espressiva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403" w:lineRule="exact"/>
        <w:ind w:left="60" w:firstLine="9519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/>
        </w:sect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6</w:t>
      </w: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7" w:name="7"/>
      <w:bookmarkEnd w:id="7"/>
    </w:p>
    <w:p w:rsidR="00F92135" w:rsidRPr="00836FE6" w:rsidRDefault="00F92135" w:rsidP="00F92135">
      <w:pPr>
        <w:spacing w:after="0" w:line="291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  <w:docGrid w:type="lines" w:linePitch="312"/>
        </w:sectPr>
      </w:pPr>
    </w:p>
    <w:p w:rsidR="00F92135" w:rsidRPr="00836FE6" w:rsidRDefault="00B7339D" w:rsidP="00F92135">
      <w:pPr>
        <w:spacing w:after="0" w:line="21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lastRenderedPageBreak/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modo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personale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movimento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esprimersi,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comunicare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stati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d’animo,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emozioni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sentimenti,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nelle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forme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drammatizzazione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danza.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Assumere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controllare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forma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consapevole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diversificate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posture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finalità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espressive.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gioco,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i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sport,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regole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i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fair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play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8.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applicare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correttamente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modalità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esecutive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numerosi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giochi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movimento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presportivi,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individuali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squadra,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contempo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assumere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atteggiamento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positivo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fiducia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verso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corpo,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accettando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limiti,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cooperando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interagendo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positivamente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altri,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consapevoli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“valore”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regole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dell’importanza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rispettarle.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Sicurezza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prevenzione,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salute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benessere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9.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utilizzare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modo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corretto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appropriato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attrezzi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spazi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attività.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10.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Percepire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“sensazioni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benessere”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legate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all’attività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ludico-motoria.</w:t>
      </w: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453" w:lineRule="exact"/>
        <w:ind w:left="60" w:firstLine="2415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80"/>
          <w:sz w:val="20"/>
          <w:szCs w:val="20"/>
          <w:lang w:val="it-IT"/>
        </w:rPr>
        <w:t>AREA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80"/>
          <w:sz w:val="20"/>
          <w:szCs w:val="20"/>
          <w:lang w:val="it-IT"/>
        </w:rPr>
        <w:t>STORICO-GEOGRAFICA</w:t>
      </w:r>
    </w:p>
    <w:p w:rsidR="00F92135" w:rsidRPr="00836FE6" w:rsidRDefault="00B7339D" w:rsidP="00F92135">
      <w:pPr>
        <w:spacing w:after="0" w:line="418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z w:val="20"/>
          <w:szCs w:val="20"/>
          <w:lang w:val="it-IT"/>
        </w:rPr>
        <w:t>STORIA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L'alunno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significativi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passato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ambiente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vita.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Conosce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aspetti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fondamentali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preistoria,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protostoria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storia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antica.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Usa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linea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tempo,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collocare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fatto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periodo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storico.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Conosce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società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studiate,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quella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greca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romana,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individua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relazioni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gruppi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umani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contesti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spaziali.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Organizza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conoscenza,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tematizzando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usando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categorie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(alimentazione,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difesa,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cultura).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Produce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storici,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comprende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storici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proposti;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usare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carte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geo-storiche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inizia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usare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informatici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guida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dell’insegnante.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raccontare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studiati.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tracce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storiche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presenti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territorio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comprende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l'importanza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patrimonio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artistico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culturale.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2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Organizzazione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informazioni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Rappresentare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graficamente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verbalmente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attività,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vissuti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narrati,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definire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durate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temporali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funzione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l'uso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convenzionali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misurazione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tempo.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successione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contemporaneità,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cicli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temporali,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mutamenti,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permanenze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fenomeni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esperienze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vissute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narrate.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Uso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documenti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Individuare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tracce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usarle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fonti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ricavare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conoscenze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sul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passato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personale,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familiare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comunità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appartenenza.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Ricavare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fonti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diverso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conoscenze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momenti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passato,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locali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non.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concettuali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conoscenze</w:t>
      </w: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 w:equalWidth="0">
            <w:col w:w="10119" w:space="0"/>
          </w:cols>
          <w:docGrid w:type="lines" w:linePitch="312"/>
        </w:sectPr>
      </w:pP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324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  <w:docGrid w:type="lines" w:linePitch="312"/>
        </w:sectPr>
      </w:pPr>
    </w:p>
    <w:p w:rsidR="00F92135" w:rsidRPr="00836FE6" w:rsidRDefault="00B7339D" w:rsidP="00F92135">
      <w:pPr>
        <w:spacing w:after="0" w:line="218" w:lineRule="exact"/>
        <w:ind w:left="9579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lastRenderedPageBreak/>
        <w:t>7</w:t>
      </w: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 w:equalWidth="0">
            <w:col w:w="10119" w:space="0"/>
          </w:cols>
          <w:docGrid w:type="lines" w:linePitch="312"/>
        </w:sectPr>
      </w:pP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8" w:name="8"/>
      <w:bookmarkEnd w:id="8"/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69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Avviare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costruzione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concetti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fondamentali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storia: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famiglia,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gruppo,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regole,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agricoltura,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ambiente,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produzione,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ecc.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Organizzare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acquisite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quadri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sociali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significativi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(aspetti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vita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sociale,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politico-istituzionale,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economica,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artistica,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religiosa,…).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Individuare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analogie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differenze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fra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quadri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storico-sociali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diversi,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lontani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nello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nel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tempo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(i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gruppi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umani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preistorici,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società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cacciatori/raccoglitori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oggi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esistenti).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Produzione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8.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Rappresentare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conoscenze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concetti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appresi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mediante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grafismi,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racconti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orali,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disegni.</w:t>
      </w: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33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GEOGRAFIA</w:t>
      </w:r>
    </w:p>
    <w:p w:rsidR="00F92135" w:rsidRPr="00836FE6" w:rsidRDefault="00B7339D" w:rsidP="00F92135">
      <w:pPr>
        <w:spacing w:after="0" w:line="371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65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L'alunno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orienta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circostante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sulle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carte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geografiche,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utilizzando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riferimenti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topologici,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punti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cardinali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coordinate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geografiche.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rende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geografico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è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sistema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territoriale,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costituito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fisici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antropici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legati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rapporti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connessione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e/o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interdipendenza.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Individua,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conosce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descrive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caratterizzanti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paesaggi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montagna,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collina,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pianura,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costieri,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vulcanici,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ecc.)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particolare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attenzione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quelli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italiani.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È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grado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localizzare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principali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“oggetti”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geografici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fisici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(monti,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fiumi,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laghi,…)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antropici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(città,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porti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aeroporti,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infrastrutture…)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dell’Italia.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geo-graficità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interpretare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carte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geografiche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realizzare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schizzi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cartografici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carte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tematiche.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Ricava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informazioni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geografiche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pluralità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(cartografiche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satellitari,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fotografiche,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artistico-letterarie).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2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Orientamento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Muoversi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consapevolmente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nello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circostante,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sapendosi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orientare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attraverso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punti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riferimento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organizzatori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topologici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(sopra,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sotto,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avanti,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dietro,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sinistra,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destra,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ecc.).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Carte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mentali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Acquisire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consapevolezza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muoversi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orientarsi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nello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grazie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carte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mentali,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strutturano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ampliano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man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mano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esplora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circostante.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Linguaggio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geo-graficità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Rappresentare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prospettiva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verticale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ambienti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noti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(pianta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dell'aula,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stanza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casa,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cortile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scuola,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ecc.)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rappresentare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percorsi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esperiti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nello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spazio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circostante.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Leggere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interpretare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pianta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dello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vicino,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basandosi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punti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riferimento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fissi.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Paesaggio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Esplorare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territorio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circostante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attraverso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l'approccio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senso-percettivo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l'osservazione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diretta.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Individuare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fisici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antropici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caratterizzano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vari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tipi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paesaggio.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descrivere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fisici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antropici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caratterizzano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l’ambiente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residenza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regione.</w:t>
      </w: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83" w:lineRule="exact"/>
        <w:ind w:left="60" w:firstLine="9519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/>
        </w:sectPr>
      </w:pPr>
    </w:p>
    <w:p w:rsidR="00F92135" w:rsidRPr="00836FE6" w:rsidRDefault="00B7339D" w:rsidP="00F92135">
      <w:pPr>
        <w:spacing w:after="0" w:line="405" w:lineRule="exact"/>
        <w:ind w:left="60"/>
        <w:rPr>
          <w:rFonts w:ascii="Verdana" w:hAnsi="Verdana"/>
          <w:b/>
          <w:sz w:val="20"/>
          <w:szCs w:val="20"/>
          <w:lang w:val="it-IT"/>
        </w:rPr>
      </w:pPr>
      <w:bookmarkStart w:id="9" w:name="9"/>
      <w:bookmarkEnd w:id="9"/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lastRenderedPageBreak/>
        <w:t>CITTADINANZA</w:t>
      </w:r>
      <w:r w:rsidRPr="00836FE6">
        <w:rPr>
          <w:rFonts w:ascii="Verdana" w:hAnsi="Verdana" w:cs="Calibri"/>
          <w:b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b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z w:val="20"/>
          <w:szCs w:val="20"/>
          <w:lang w:val="it-IT"/>
        </w:rPr>
        <w:t>COSTITUZIONE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80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Dignità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7"/>
          <w:sz w:val="20"/>
          <w:szCs w:val="20"/>
          <w:lang w:val="it-IT"/>
        </w:rPr>
        <w:t>umana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: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quali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trattati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siano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trattati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gli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umane;</w:t>
      </w:r>
      <w:r w:rsidRPr="00836FE6">
        <w:rPr>
          <w:rFonts w:ascii="Verdana" w:hAnsi="Verdana" w:cs="Calibri"/>
          <w:noProof/>
          <w:color w:val="000000"/>
          <w:w w:val="21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valori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rendono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possibile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convivenza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umana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testimoniarli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comportamenti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familiari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sociali;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w w:val="23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cronaca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nei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registri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mancato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principi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Dichiarazione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Diritti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Fanciullo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Convenzione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Internazionale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Diritti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dell'Infanzia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studiati;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cronaca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nei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ravvisino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pregiudizi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comportamenti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razzistici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progettare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ipotesi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intervento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contrastarli.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pacing w:val="1"/>
          <w:sz w:val="20"/>
          <w:szCs w:val="20"/>
          <w:lang w:val="it-IT"/>
        </w:rPr>
        <w:t>Identità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1"/>
          <w:sz w:val="20"/>
          <w:szCs w:val="20"/>
          <w:lang w:val="it-IT"/>
        </w:rPr>
        <w:t>appartenenza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: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documentare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come,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tempo,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è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presa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maggiore</w:t>
      </w:r>
      <w:r w:rsidRPr="00836FE6">
        <w:rPr>
          <w:rFonts w:ascii="Verdana" w:hAnsi="Verdana" w:cs="Calibri"/>
          <w:noProof/>
          <w:color w:val="000000"/>
          <w:w w:val="22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consapevolezza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sé,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capacità,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propri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interessi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ruolo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«formazioni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sociali»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studiate;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curare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propria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(igiene,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stili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alimentari,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cura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ecc.)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ambienti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vita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(illuminazione,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aerazione,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temperatura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ecc.)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migliorare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«star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bene»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altrui;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segni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simboli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propria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appartenenza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comune,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provincia,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città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metropolitana,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regione,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territoriali,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all’Italia,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all’Europa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mondo;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trovare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modi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trasformare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un’appartenenza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comunitaria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intenzionale,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libera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volontaria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appartenenza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sociale,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oppure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appartenenza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«comunità»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«società»;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trovare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fatti,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situazioni,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forme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linguistiche,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comportamenti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dimostrino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mancata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piena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consapevolezza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distinzione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Repubblica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Stato;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altrui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siano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tendenzialmente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autonome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oppure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siano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dettate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condizionamenti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dispositivi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espliciti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nascosti…….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Alterità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relazione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: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ruoli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vita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familiare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luogo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esperienza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sociale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reciproco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riconoscimento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aiuto,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dialogo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fra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generazioni;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ruoli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scuola,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corrette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alunni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gli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insegnanti,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operatori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scolastici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valore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rapporti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scuola-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famiglia;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esercitare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responsabilmente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propria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libertà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sviluppare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dinanzi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w w:val="23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pensiero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critico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giudizio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morale;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attuare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cooperazione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solidarietà,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riconoscendole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strategie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fondamentali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migliorare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interpersonali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sociali;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distinguere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diritti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doveri,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sentendosi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impegnato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esercitare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uni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altri;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manifestare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punto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vista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esigenze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personali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forme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argomentate,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interagendo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«buone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maniere»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coetanei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adulti,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tenendo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dell’identità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maschile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femminile;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accettare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accogliere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diversità,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comprendendone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ragioni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soprattutto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impiegandole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come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risorsa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risoluzione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problemi,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l’esecuzione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compiti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messa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punto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progetti;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curare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linguaggio,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evitando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espressioni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improprie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offensive.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000000"/>
          <w:sz w:val="20"/>
          <w:szCs w:val="20"/>
          <w:lang w:val="it-IT"/>
        </w:rPr>
        <w:t>Partecipazione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: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testimoniare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funzione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valore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leggi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ambienti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quotidiana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(vita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familiare,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gioco,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sport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ecc.);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contribuire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all’elaborazione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sperimentazione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adeguate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sé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famiglia,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classe,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gruppi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partecipa;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avvalersi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servizi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offerti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dal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territorio,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sono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affidabili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sé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soprattutto,</w:t>
      </w:r>
      <w:r w:rsidRPr="00836FE6">
        <w:rPr>
          <w:rFonts w:ascii="Verdana" w:hAnsi="Verdana" w:cs="Calibri"/>
          <w:noProof/>
          <w:color w:val="000000"/>
          <w:w w:val="22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contribuire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proposte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renderli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sempre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meglio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tali,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non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fossero;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mancato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pieno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dei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principi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relative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tutela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dell’ambiente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(compatibilità,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sostenibilità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...);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rispettare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segnaletica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stradale,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particolare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attenzione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relativa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pedone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ciclista.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1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69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modalità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raggiungere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«pieno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umana».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compiti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ha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Repubblica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circa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raggiungimento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dello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umana.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Sviluppare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coscienza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critica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aperta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all’accettazione,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all’accoglienza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dell’altro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principi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libertà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uguaglianza.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gruppi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sociali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formano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scopi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(art.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2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Costituzione).</w:t>
      </w:r>
    </w:p>
    <w:p w:rsidR="00F92135" w:rsidRPr="00836FE6" w:rsidRDefault="00F92135" w:rsidP="00F92135">
      <w:pPr>
        <w:spacing w:after="0" w:line="240" w:lineRule="exact"/>
        <w:ind w:left="60" w:firstLine="3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21" w:lineRule="exact"/>
        <w:ind w:left="60" w:firstLine="9519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</w:sect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9</w:t>
      </w: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10" w:name="10"/>
      <w:bookmarkEnd w:id="10"/>
    </w:p>
    <w:p w:rsidR="00F92135" w:rsidRPr="00836FE6" w:rsidRDefault="00F92135" w:rsidP="00F92135">
      <w:pPr>
        <w:spacing w:after="0" w:line="291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/>
          <w:docGrid w:type="lines" w:linePitch="312"/>
        </w:sectPr>
      </w:pPr>
    </w:p>
    <w:p w:rsidR="00F92135" w:rsidRPr="00836FE6" w:rsidRDefault="00B7339D" w:rsidP="00F92135">
      <w:pPr>
        <w:spacing w:after="0" w:line="218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lastRenderedPageBreak/>
        <w:t>8.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prime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«formazioni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sociali»,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compiti,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servizi,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scopi: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</w:p>
    <w:p w:rsidR="00F92135" w:rsidRPr="00836FE6" w:rsidRDefault="00B7339D" w:rsidP="00F92135">
      <w:pPr>
        <w:spacing w:after="0" w:line="278" w:lineRule="exact"/>
        <w:ind w:left="42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famiglia,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quartiere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vicinato,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chiese,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gruppi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cooperativi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solidaristici,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scuola.</w:t>
      </w:r>
    </w:p>
    <w:p w:rsidR="00F92135" w:rsidRPr="00836FE6" w:rsidRDefault="00B7339D" w:rsidP="00F92135">
      <w:pPr>
        <w:spacing w:after="0" w:line="274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9.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Comprendere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distinzione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«comunità»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«società».</w:t>
      </w:r>
    </w:p>
    <w:p w:rsidR="00F92135" w:rsidRPr="00836FE6" w:rsidRDefault="00B7339D" w:rsidP="00F92135">
      <w:pPr>
        <w:spacing w:after="0" w:line="278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10.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formazione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locali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(comune,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provincia,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città</w:t>
      </w:r>
    </w:p>
    <w:p w:rsidR="00F92135" w:rsidRPr="00836FE6" w:rsidRDefault="00B7339D" w:rsidP="00F92135">
      <w:pPr>
        <w:spacing w:after="0" w:line="274" w:lineRule="exact"/>
        <w:ind w:left="42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metropolitana,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regione)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territoriali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(asl,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comunità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montane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ecc.).</w:t>
      </w:r>
    </w:p>
    <w:p w:rsidR="00F92135" w:rsidRPr="00836FE6" w:rsidRDefault="00B7339D" w:rsidP="00F92135">
      <w:pPr>
        <w:spacing w:after="0" w:line="278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11.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segni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costituzionali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dell’unità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dell’indivisibilità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Repubblica.</w:t>
      </w:r>
    </w:p>
    <w:p w:rsidR="00F92135" w:rsidRPr="00836FE6" w:rsidRDefault="00B7339D" w:rsidP="00F92135">
      <w:pPr>
        <w:spacing w:after="0" w:line="274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12.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Comprendere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distinzione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Repubblica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Stato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alcune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conseguenze.</w:t>
      </w:r>
    </w:p>
    <w:p w:rsidR="00F92135" w:rsidRPr="00836FE6" w:rsidRDefault="00B7339D" w:rsidP="00F92135">
      <w:pPr>
        <w:spacing w:after="0" w:line="278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13.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Acquisire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atteggiamenti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paesaggio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patrimonio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storico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</w:p>
    <w:p w:rsidR="00F92135" w:rsidRPr="00836FE6" w:rsidRDefault="00B7339D" w:rsidP="00F92135">
      <w:pPr>
        <w:spacing w:after="0" w:line="274" w:lineRule="exact"/>
        <w:ind w:left="42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ambiente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vita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nazione.</w:t>
      </w:r>
    </w:p>
    <w:p w:rsidR="00F92135" w:rsidRPr="00836FE6" w:rsidRDefault="00B7339D" w:rsidP="00F92135">
      <w:pPr>
        <w:spacing w:after="0" w:line="278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14.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rispettare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elementari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norme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regolano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circolazione.</w:t>
      </w:r>
    </w:p>
    <w:p w:rsidR="00F92135" w:rsidRPr="00836FE6" w:rsidRDefault="00B7339D" w:rsidP="00F92135">
      <w:pPr>
        <w:spacing w:after="0" w:line="274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15.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rispettare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segnaletica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stradale.</w:t>
      </w:r>
    </w:p>
    <w:p w:rsidR="00F92135" w:rsidRPr="00836FE6" w:rsidRDefault="00B7339D" w:rsidP="00F92135">
      <w:pPr>
        <w:spacing w:after="0" w:line="278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16.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rispettare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norme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igiene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profilassi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malattie.</w:t>
      </w:r>
    </w:p>
    <w:p w:rsidR="00F92135" w:rsidRPr="00836FE6" w:rsidRDefault="00B7339D" w:rsidP="00F92135">
      <w:pPr>
        <w:spacing w:after="0" w:line="274" w:lineRule="exact"/>
        <w:ind w:left="4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17.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storia</w:t>
      </w:r>
      <w:r w:rsidRPr="00836FE6">
        <w:rPr>
          <w:rFonts w:ascii="Verdana" w:hAnsi="Verdana" w:cs="Calibri"/>
          <w:noProof/>
          <w:color w:val="000000"/>
          <w:w w:val="22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Dichiarazione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Diritti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Fanciullo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Convenzione</w:t>
      </w:r>
    </w:p>
    <w:p w:rsidR="00F92135" w:rsidRPr="00836FE6" w:rsidRDefault="00B7339D" w:rsidP="00F92135">
      <w:pPr>
        <w:spacing w:after="0" w:line="278" w:lineRule="exact"/>
        <w:ind w:left="42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Internazionale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Diritti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dell'Infanzia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comprendere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significati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articoli.</w:t>
      </w:r>
    </w:p>
    <w:p w:rsidR="00F92135" w:rsidRPr="00836FE6" w:rsidRDefault="00B7339D" w:rsidP="00836FE6">
      <w:pPr>
        <w:spacing w:after="0" w:line="274" w:lineRule="exact"/>
        <w:ind w:left="851" w:hanging="431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 w:equalWidth="0">
            <w:col w:w="10118" w:space="0"/>
          </w:cols>
          <w:docGrid w:type="lines" w:linePitch="312"/>
        </w:sect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18.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Pervenire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superamento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-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concetto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razza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acquisire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senso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appartenenza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biologica</w:t>
      </w:r>
      <w:r w:rsidR="00836FE6">
        <w:rPr>
          <w:rFonts w:ascii="Verdana" w:hAnsi="Verdana"/>
          <w:sz w:val="20"/>
          <w:szCs w:val="20"/>
          <w:lang w:val="it-IT"/>
        </w:rPr>
        <w:t xml:space="preserve"> 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etica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all’umanità</w:t>
      </w:r>
    </w:p>
    <w:p w:rsidR="00F92135" w:rsidRPr="00836FE6" w:rsidRDefault="00F92135" w:rsidP="00F92135">
      <w:pPr>
        <w:widowControl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/>
          <w:docGrid w:type="lines" w:linePitch="312"/>
        </w:sectPr>
      </w:pPr>
    </w:p>
    <w:p w:rsidR="00F92135" w:rsidRPr="00836FE6" w:rsidRDefault="00F92135" w:rsidP="00836FE6">
      <w:pPr>
        <w:spacing w:after="0" w:line="218" w:lineRule="exact"/>
        <w:ind w:left="9458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 w:equalWidth="0">
            <w:col w:w="10118" w:space="0"/>
          </w:cols>
          <w:docGrid w:type="lines" w:linePitch="312"/>
        </w:sectPr>
      </w:pPr>
    </w:p>
    <w:p w:rsidR="00F92135" w:rsidRPr="00836FE6" w:rsidRDefault="00B7339D" w:rsidP="00F92135">
      <w:pPr>
        <w:spacing w:after="0" w:line="405" w:lineRule="exact"/>
        <w:ind w:left="60" w:firstLine="763"/>
        <w:rPr>
          <w:rFonts w:ascii="Verdana" w:hAnsi="Verdana"/>
          <w:b/>
          <w:sz w:val="20"/>
          <w:szCs w:val="20"/>
          <w:lang w:val="it-IT"/>
        </w:rPr>
      </w:pPr>
      <w:bookmarkStart w:id="11" w:name="11"/>
      <w:bookmarkEnd w:id="11"/>
      <w:r w:rsidRPr="00836FE6">
        <w:rPr>
          <w:rFonts w:ascii="Verdana" w:hAnsi="Verdana" w:cs="Times New Roman"/>
          <w:b/>
          <w:i/>
          <w:noProof/>
          <w:color w:val="000080"/>
          <w:sz w:val="20"/>
          <w:szCs w:val="20"/>
          <w:lang w:val="it-IT"/>
        </w:rPr>
        <w:lastRenderedPageBreak/>
        <w:t>AREA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80"/>
          <w:spacing w:val="-1"/>
          <w:sz w:val="20"/>
          <w:szCs w:val="20"/>
          <w:lang w:val="it-IT"/>
        </w:rPr>
        <w:t>MATEMATICO-SCIENTIFICO-TECNOLOGICA</w:t>
      </w:r>
    </w:p>
    <w:p w:rsidR="00F92135" w:rsidRPr="00836FE6" w:rsidRDefault="00F92135" w:rsidP="00F92135">
      <w:pPr>
        <w:spacing w:after="0" w:line="413" w:lineRule="exact"/>
        <w:ind w:left="60" w:firstLine="763"/>
        <w:rPr>
          <w:rFonts w:ascii="Verdana" w:hAnsi="Verdana"/>
          <w:b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MATEMATICA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65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sviluppa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atteggiamento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positivo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matematica,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grazie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molte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esperienze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contesti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significativi,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hanno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intuire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come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matematici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ha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imparato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siano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operare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realtà.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muove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sicurezza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calcolo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scritto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mentale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numeri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naturali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valutare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l’opportunità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ricorrere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calcolatrice.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Percepisce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rappresenta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forme,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strutture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trovano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natura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sono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state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create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dall’uomo,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particolare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disegno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geometrico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(riga,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compasso,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squadra)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comuni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misura.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rappresentazioni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adeguate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utilizzare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significative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ricavare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informazioni.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possono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apparire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seconda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punti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vista.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Descrivere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classifica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figure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base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caratteristiche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geometriche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modelli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concreti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vario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costruiti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progettati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suoi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compagni.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Affronta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problemi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strategie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diverse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rende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molti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casi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possono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ammettere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soluzioni.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Riesce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risolvere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facili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problemi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(non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necessariamente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ristretti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unico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ambito)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mantenendo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controllo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sul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processo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risolutivo,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sui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risultati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spiegando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parole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procedimento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seguito.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Impara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costruire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ragionamenti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(se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pure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formalizzati)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sostenere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tesi,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grazie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attività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laboratoriali,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discussione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manipolazione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modelli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costruiti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compagni.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Impara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incertezza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parla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compagni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iniziando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usare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espressioni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"è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probabile",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“è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meno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probabile”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casi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prima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quantificazione.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3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Numeri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Contare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eventi,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voce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mentalmente,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senso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progressivo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regressivo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salti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due,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tre.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Leggere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scrivere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numeri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naturali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notazione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decimale,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consapevolezza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valore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cifre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hanno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seconda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posizione;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confrontarli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ordinarli,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anche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rappresentandoli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sulla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retta.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Eseguire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mentalmente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operazioni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numeri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naturali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verbalizzare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procedure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calcolo.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sicurezza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tabelline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moltiplicazione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numeri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4"/>
          <w:sz w:val="20"/>
          <w:szCs w:val="20"/>
          <w:lang w:val="it-IT"/>
        </w:rPr>
        <w:t>fino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10.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Eseguire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operazioni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numeri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naturali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algoritmi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scritti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usuali.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Leggere,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scrivere,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confrontare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numeri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decimali,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rappresentarli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retta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ed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eseguire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addizioni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sottrazioni,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riferimento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monete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risultati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misure.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figure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442" w:lineRule="exact"/>
        <w:ind w:left="60" w:firstLine="9399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</w:sect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11</w:t>
      </w: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12" w:name="12"/>
      <w:bookmarkEnd w:id="12"/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69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Comunicare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posizione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nello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spazio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fisico,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soggetto,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4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ad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altre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persone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oggetti,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usando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termini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adeguati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(sopra/sotto,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davanti/dietro,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destra/sinistra,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dentro/fuori).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Eseguire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percorso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partendo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dalla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descrizione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verbale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disegno,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descrivere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percorso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facendo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istruzioni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qualcuno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perché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percorso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desiderato.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8.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denominare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descrivere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figure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geometriche.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9.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Disegnare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figure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geometriche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costruire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modelli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materiali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nello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spazio,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utilizzando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appropriati.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Relazioni,</w:t>
      </w:r>
      <w:r w:rsidRPr="00836FE6">
        <w:rPr>
          <w:rFonts w:ascii="Verdana" w:hAnsi="Verdana" w:cs="Calibri"/>
          <w:i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misure,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dati</w:t>
      </w:r>
      <w:r w:rsidRPr="00836FE6">
        <w:rPr>
          <w:rFonts w:ascii="Verdana" w:hAnsi="Verdana" w:cs="Calibri"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previsioni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10.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Classificare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numeri,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figure,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base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proprietà,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utilizzando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rappresentazioni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opportune,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seconda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contesti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fini.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11.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Argomentare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sui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criteri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sono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usati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realizzare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classificazioni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ordinamenti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assegnati.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12.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Rappresentare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dati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diagrammi,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schemi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tabelle.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13.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Misurare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segmenti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utilizzando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metro,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unità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arbitrarie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collegando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pratiche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misura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sui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numeri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sulle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operazioni.</w:t>
      </w: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448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z w:val="20"/>
          <w:szCs w:val="20"/>
          <w:lang w:val="it-IT"/>
        </w:rPr>
        <w:t>SCIENZE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pacing w:val="-2"/>
          <w:sz w:val="20"/>
          <w:szCs w:val="20"/>
          <w:lang w:val="it-IT"/>
        </w:rPr>
        <w:t>NATURALI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b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SPERIMENTALI</w:t>
      </w:r>
    </w:p>
    <w:p w:rsidR="00F92135" w:rsidRPr="00836FE6" w:rsidRDefault="00B7339D" w:rsidP="00F92135">
      <w:pPr>
        <w:spacing w:after="0" w:line="366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70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ha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capacità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operative,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progettuali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manuali,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contesti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esperienza-conoscenza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approccio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scientifico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ai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fenomeni.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Fa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riferimento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pertinente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realtà,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particolare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all’esperienza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fa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classe,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laboratorio,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sul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campo,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gioco,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famiglia,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dare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supporto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sue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considerazioni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motivazione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esigenze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chiarimenti.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Impara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identificarne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solo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elementi,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eventi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gioco,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banalizzare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complessità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fenomeni.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domande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esplicite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individua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problemi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significativi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indagare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partire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dalla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esperienza,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discorsi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altri,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dai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mezzi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comunicazione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testi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letti.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guida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dell’insegnante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collaborazione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compagni,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ma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solo,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formula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ipotesi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previsioni,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osserva,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registra,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classifica,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schematizza,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identifica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spazio/temporali,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misura,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concetti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basati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2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concetti,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argomenta,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deduce,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prospetta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soluzioni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interpretazioni,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prevede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alternative,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produce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rappresentazioni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grafiche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schemi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livello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adeguato.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Analizza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racconta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forma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chiara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ciò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ha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fatto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imparato.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Ha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atteggiamenti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cura,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condivide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verso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l’ambiente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scolastico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ambiente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lavoro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cooperativo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finalizzato,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rispetto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verso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l’ambiente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sociale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naturale,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cui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conosce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apprezza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valore.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Ha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cura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corpo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scelte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adeguate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comportamenti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abitudini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alimentari.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2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7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Sperimentare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materiali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Attraverso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manipolazioni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individuare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qualità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proprietà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materiali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caratterizzarne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trasformazioni,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riconoscendovi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grandezze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misurare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relazioni</w:t>
      </w: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451" w:lineRule="exact"/>
        <w:ind w:left="60" w:firstLine="9399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4"/>
          <w:pgMar w:top="652" w:right="713" w:bottom="412" w:left="1073" w:header="0" w:footer="0" w:gutter="0"/>
          <w:cols w:space="720"/>
        </w:sectPr>
      </w:pPr>
    </w:p>
    <w:p w:rsidR="00F92135" w:rsidRPr="00836FE6" w:rsidRDefault="00B7339D" w:rsidP="00F92135">
      <w:pPr>
        <w:spacing w:after="0" w:line="269" w:lineRule="exact"/>
        <w:ind w:left="60" w:firstLine="720"/>
        <w:rPr>
          <w:rFonts w:ascii="Verdana" w:hAnsi="Verdana"/>
          <w:sz w:val="20"/>
          <w:szCs w:val="20"/>
          <w:lang w:val="it-IT"/>
        </w:rPr>
      </w:pPr>
      <w:bookmarkStart w:id="13" w:name="13"/>
      <w:bookmarkEnd w:id="13"/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lastRenderedPageBreak/>
        <w:t>qualitative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(all’aumentare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…,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….aumenta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diminuisce);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provocare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trasformazioni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variandone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modalità,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costruire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storie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darne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conto: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“che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cosa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succede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se…”,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“che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cosa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succede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quando…”;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leggere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analogie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fatti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variare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forme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degli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oggetti,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“famiglie”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accadimenti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regolarità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(“è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successo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come…”)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all’interno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campi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esperienza.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Osservare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sperimentare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sul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campo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Osservare,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descrivere,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confrontare,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correlare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realtà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circostante: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esempio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imparando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distinguere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piante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animali,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terreni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acque,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cogliendone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somiglianze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differenze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operando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classificazioni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secondo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criteri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diversi;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acquisire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familiarità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variabilità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fenomeni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atmosferici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(venti,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nuvole,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pioggia,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ecc.)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periodicità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diverse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temporali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fenomeni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celesti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(dì/notte,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percorsi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sole,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fasi</w:t>
      </w:r>
      <w:r w:rsidRPr="00836FE6">
        <w:rPr>
          <w:rFonts w:ascii="Verdana" w:hAnsi="Verdana" w:cs="Calibri"/>
          <w:noProof/>
          <w:color w:val="000000"/>
          <w:spacing w:val="-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luna,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stagioni,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ecc.).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diversi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ecosistema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naturale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controllato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modificato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dall’intervento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umano,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coglierne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prime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relazioni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(uscite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esplorative;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allevamento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piccoli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animali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classe,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orticelli,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costruzione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alimentari).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Riconoscere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diversità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viventi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(intraspecifica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interspecifica),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differenze/somiglianze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piante,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animali,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altri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organismi.</w:t>
      </w:r>
    </w:p>
    <w:p w:rsidR="00F92135" w:rsidRPr="00836FE6" w:rsidRDefault="00B7339D" w:rsidP="00F92135">
      <w:pPr>
        <w:spacing w:after="0" w:line="278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L’uomo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i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viventi</w:t>
      </w:r>
      <w:r w:rsidRPr="00836FE6">
        <w:rPr>
          <w:rFonts w:ascii="Verdana" w:hAnsi="Verdana" w:cs="Calibri"/>
          <w:i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l’ambiente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Percepire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presenza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funzionamento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organi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interni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organizzazione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nei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principali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apparati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(respirazione,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movimento,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articolazioni,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senso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fame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sete,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ecc.)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fino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alla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realizzazione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modelli.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Individuare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rapporto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tra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strutture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negli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organismi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osservati/osservabili,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quanto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caratteristica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peculiare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organismi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viventi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stretta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relazione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loro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ambiente.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7.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Osservare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interpretare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trasformazioni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ambientali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stagionale,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sia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seguito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all’azione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modificatrice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dell’uomo.</w:t>
      </w: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33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000080"/>
          <w:spacing w:val="-1"/>
          <w:sz w:val="20"/>
          <w:szCs w:val="20"/>
          <w:lang w:val="it-IT"/>
        </w:rPr>
        <w:t>TECNOLOGIA</w:t>
      </w:r>
    </w:p>
    <w:p w:rsidR="00F92135" w:rsidRPr="00836FE6" w:rsidRDefault="00B7339D" w:rsidP="00F92135">
      <w:pPr>
        <w:spacing w:after="0" w:line="371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Traguardi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Sviluppo</w:t>
      </w:r>
      <w:r w:rsidRPr="00836FE6">
        <w:rPr>
          <w:rFonts w:ascii="Verdana" w:hAnsi="Verdana" w:cs="Calibri"/>
          <w:b/>
          <w:i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Competenze</w:t>
      </w:r>
      <w:r w:rsidRPr="00836FE6">
        <w:rPr>
          <w:rFonts w:ascii="Verdana" w:hAnsi="Verdana" w:cs="Calibri"/>
          <w:b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Scuola</w:t>
      </w:r>
    </w:p>
    <w:p w:rsidR="00F92135" w:rsidRPr="00836FE6" w:rsidRDefault="00B7339D" w:rsidP="00F92135">
      <w:pPr>
        <w:spacing w:after="0" w:line="365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00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L’alunno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esplora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interpreta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fatto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dall’uomo,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individua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artefatto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semplice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macchina,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usa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coerentemente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ha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acquisito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fondamentali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principi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sicurezza.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Realizza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seguendo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definita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metodologia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progettuale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cooperando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compagni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valutando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tipo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materiali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funzione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dell’impiego.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Esamina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processi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all’impatto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l’ambiente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rileva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segni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simboli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comunicativi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analizzando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prodotti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commerciali.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Rileva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trasformazioni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utensili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processi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produttivi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inquadra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nelle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tappe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significative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storia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umanità,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osservando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passato.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È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grado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usare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nuove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tecnologie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linguaggi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multimediali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sviluppare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proprio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lavoro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discipline,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presentarne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risultati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potenziare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proprie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capacità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comunicative.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Utilizza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informatici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comunicazione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significative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gioco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altri.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62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termine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3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b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8"/>
          <w:sz w:val="20"/>
          <w:szCs w:val="20"/>
          <w:lang w:val="it-IT"/>
        </w:rPr>
        <w:t>terza</w:t>
      </w:r>
      <w:r w:rsidRPr="00836FE6">
        <w:rPr>
          <w:rFonts w:ascii="Verdana" w:hAnsi="Verdana" w:cs="Calibri"/>
          <w:b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5"/>
          <w:sz w:val="20"/>
          <w:szCs w:val="20"/>
          <w:lang w:val="it-IT"/>
        </w:rPr>
        <w:t>della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2"/>
          <w:sz w:val="20"/>
          <w:szCs w:val="20"/>
          <w:lang w:val="it-IT"/>
        </w:rPr>
        <w:t>scuola</w:t>
      </w:r>
      <w:r w:rsidRPr="00836FE6">
        <w:rPr>
          <w:rFonts w:ascii="Verdana" w:hAnsi="Verdana" w:cs="Calibri"/>
          <w:b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noProof/>
          <w:color w:val="231F20"/>
          <w:spacing w:val="12"/>
          <w:sz w:val="20"/>
          <w:szCs w:val="20"/>
          <w:lang w:val="it-IT"/>
        </w:rPr>
        <w:t>primaria</w:t>
      </w:r>
    </w:p>
    <w:p w:rsidR="00F92135" w:rsidRPr="00836FE6" w:rsidRDefault="00B7339D" w:rsidP="00F92135">
      <w:pPr>
        <w:spacing w:after="0" w:line="274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Esplorare</w:t>
      </w:r>
      <w:r w:rsidRPr="00836FE6">
        <w:rPr>
          <w:rFonts w:ascii="Verdana" w:hAnsi="Verdana" w:cs="Calibri"/>
          <w:i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i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pacing w:val="-1"/>
          <w:sz w:val="20"/>
          <w:szCs w:val="20"/>
          <w:lang w:val="it-IT"/>
        </w:rPr>
        <w:t>mondo</w:t>
      </w:r>
      <w:r w:rsidRPr="00836FE6">
        <w:rPr>
          <w:rFonts w:ascii="Verdana" w:hAnsi="Verdana" w:cs="Calibri"/>
          <w:i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fatto</w:t>
      </w:r>
      <w:r w:rsidRPr="00836FE6">
        <w:rPr>
          <w:rFonts w:ascii="Verdana" w:hAnsi="Verdana" w:cs="Calibri"/>
          <w:i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i/>
          <w:noProof/>
          <w:color w:val="231F20"/>
          <w:sz w:val="20"/>
          <w:szCs w:val="20"/>
          <w:lang w:val="it-IT"/>
        </w:rPr>
        <w:t>dall’uomo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403" w:lineRule="exact"/>
        <w:ind w:left="60" w:firstLine="9399"/>
        <w:rPr>
          <w:rFonts w:ascii="Verdana" w:hAnsi="Verdana"/>
          <w:sz w:val="20"/>
          <w:szCs w:val="20"/>
          <w:lang w:val="it-IT"/>
        </w:rPr>
        <w:sectPr w:rsidR="00F92135" w:rsidRPr="00836FE6" w:rsidSect="00F92135">
          <w:type w:val="continuous"/>
          <w:pgSz w:w="11904" w:h="16835"/>
          <w:pgMar w:top="652" w:right="713" w:bottom="412" w:left="1073" w:header="0" w:footer="0" w:gutter="0"/>
          <w:cols w:space="720"/>
        </w:sect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13</w:t>
      </w:r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  <w:bookmarkStart w:id="14" w:name="14"/>
      <w:bookmarkEnd w:id="14"/>
    </w:p>
    <w:p w:rsidR="00F92135" w:rsidRPr="00836FE6" w:rsidRDefault="00F92135" w:rsidP="00F92135">
      <w:pPr>
        <w:spacing w:after="0" w:line="240" w:lineRule="exact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69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1.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Distinguere,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descrivere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parole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rappresentare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disegni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schemi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elementi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del</w:t>
      </w:r>
    </w:p>
    <w:p w:rsidR="00F92135" w:rsidRPr="00836FE6" w:rsidRDefault="00B7339D" w:rsidP="00F92135">
      <w:pPr>
        <w:spacing w:after="0" w:line="278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mondo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artificiale,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cogliendone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differenze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forma,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materiali,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saperli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collocare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contesto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d’uso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riflettendo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sui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vantaggi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trae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persona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li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utilizza.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2.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Usare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oggetti,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materiali</w:t>
      </w:r>
      <w:r w:rsidRPr="00836FE6">
        <w:rPr>
          <w:rFonts w:ascii="Verdana" w:hAnsi="Verdana" w:cs="Calibri"/>
          <w:noProof/>
          <w:color w:val="000000"/>
          <w:spacing w:val="-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coerentemente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funzioni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principi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sicurezza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vengono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dati.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3.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Prevedere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svolgimento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risultato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processi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procedure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contesti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conosciuti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relativamente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esplorati.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4.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Seguire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istruzioni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d’uso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saperle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fornire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ai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compagni.</w:t>
      </w:r>
    </w:p>
    <w:p w:rsidR="00F92135" w:rsidRPr="00836FE6" w:rsidRDefault="00B7339D" w:rsidP="00F92135">
      <w:pPr>
        <w:spacing w:after="0" w:line="274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5.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raccontare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storie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oggetti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processi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inseriti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3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contesti</w:t>
      </w:r>
      <w:r w:rsidRPr="00836FE6">
        <w:rPr>
          <w:rFonts w:ascii="Verdana" w:hAnsi="Verdana" w:cs="Calibri"/>
          <w:noProof/>
          <w:color w:val="000000"/>
          <w:spacing w:val="-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2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storia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personale.</w:t>
      </w:r>
    </w:p>
    <w:p w:rsidR="00F92135" w:rsidRPr="00836FE6" w:rsidRDefault="00B7339D" w:rsidP="00F92135">
      <w:pPr>
        <w:spacing w:after="0" w:line="278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6.</w:t>
      </w:r>
      <w:r w:rsidRPr="00836FE6">
        <w:rPr>
          <w:rFonts w:ascii="Verdana" w:hAnsi="Verdana" w:cs="Calibri"/>
          <w:noProof/>
          <w:color w:val="000000"/>
          <w:w w:val="33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Utilizzare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semplici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materiali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digitali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l’apprendimento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conoscere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2"/>
          <w:sz w:val="20"/>
          <w:szCs w:val="20"/>
          <w:lang w:val="it-IT"/>
        </w:rPr>
        <w:t>livello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generale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5"/>
          <w:sz w:val="20"/>
          <w:szCs w:val="20"/>
          <w:lang w:val="it-IT"/>
        </w:rPr>
        <w:t>le</w:t>
      </w:r>
    </w:p>
    <w:p w:rsidR="00F92135" w:rsidRPr="00836FE6" w:rsidRDefault="00B7339D" w:rsidP="00F92135">
      <w:pPr>
        <w:spacing w:after="0" w:line="274" w:lineRule="exact"/>
        <w:ind w:left="60" w:firstLine="72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caratteristiche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dei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nuovi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media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-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231F20"/>
          <w:spacing w:val="-1"/>
          <w:sz w:val="20"/>
          <w:szCs w:val="20"/>
          <w:lang w:val="it-IT"/>
        </w:rPr>
        <w:t>comunicazione.</w:t>
      </w:r>
    </w:p>
    <w:p w:rsidR="00F92135" w:rsidRPr="00836FE6" w:rsidRDefault="00F92135" w:rsidP="00F92135">
      <w:pPr>
        <w:spacing w:after="0" w:line="240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443" w:lineRule="exact"/>
        <w:ind w:left="60" w:firstLine="72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327" w:lineRule="exact"/>
        <w:ind w:left="60"/>
        <w:rPr>
          <w:rFonts w:ascii="Verdana" w:hAnsi="Verdana"/>
          <w:b/>
          <w:sz w:val="20"/>
          <w:szCs w:val="20"/>
          <w:lang w:val="it-IT"/>
        </w:rPr>
      </w:pPr>
      <w:r w:rsidRPr="00836FE6">
        <w:rPr>
          <w:rFonts w:ascii="Verdana" w:hAnsi="Verdana" w:cs="Times New Roman"/>
          <w:b/>
          <w:i/>
          <w:noProof/>
          <w:color w:val="000080"/>
          <w:sz w:val="20"/>
          <w:szCs w:val="20"/>
          <w:lang w:val="it-IT"/>
        </w:rPr>
        <w:t>Modalità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8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i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80"/>
          <w:spacing w:val="-1"/>
          <w:sz w:val="20"/>
          <w:szCs w:val="20"/>
          <w:lang w:val="it-IT"/>
        </w:rPr>
        <w:t>Verifica</w:t>
      </w:r>
      <w:r w:rsidRPr="00836FE6">
        <w:rPr>
          <w:rFonts w:ascii="Verdana" w:hAnsi="Verdana" w:cs="Calibri"/>
          <w:b/>
          <w:i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8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8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b/>
          <w:i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b/>
          <w:i/>
          <w:noProof/>
          <w:color w:val="000080"/>
          <w:sz w:val="20"/>
          <w:szCs w:val="20"/>
          <w:lang w:val="it-IT"/>
        </w:rPr>
        <w:t>Valutazione</w:t>
      </w: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b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61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apprendimento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posti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esecuzione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saranno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verificati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cadenza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bimestrale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interclasse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cadenza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quadrimestrale.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Saranno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monitorati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soltanto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posti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esecuzione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nel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corso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quadrimestre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riferimento,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relativamente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ogni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disciplina.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dovranno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essere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il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complete,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esaustive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oggettive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possibili,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basate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10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difficoltà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multipli.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particolare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attenzione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andrà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rivolta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alle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prove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degli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alunni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“H”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dovranno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riferirsi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agli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obiettivi</w:t>
      </w:r>
      <w:r w:rsidRPr="00836FE6">
        <w:rPr>
          <w:rFonts w:ascii="Verdana" w:hAnsi="Verdana" w:cs="Calibri"/>
          <w:noProof/>
          <w:color w:val="000000"/>
          <w:spacing w:val="6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P.E.I.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cura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solo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dell’insegnante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sostegno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ma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anche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team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alunni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“H”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lavorano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aree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saranno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formulate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prove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specifiche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adeguate</w:t>
      </w:r>
    </w:p>
    <w:p w:rsidR="00F92135" w:rsidRPr="00836FE6" w:rsidRDefault="00B7339D" w:rsidP="00F92135">
      <w:pPr>
        <w:spacing w:after="0" w:line="326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loro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P.E.I.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accompagnate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relazione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sulla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modalità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svolgimento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della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prova,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sugli</w:t>
      </w:r>
      <w:r w:rsidRPr="00836FE6">
        <w:rPr>
          <w:rFonts w:ascii="Verdana" w:hAnsi="Verdana" w:cs="Calibri"/>
          <w:noProof/>
          <w:color w:val="000000"/>
          <w:spacing w:val="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strumenti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usati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sui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risultati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conseguiti.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stesso</w:t>
      </w:r>
      <w:r w:rsidRPr="00836FE6">
        <w:rPr>
          <w:rFonts w:ascii="Verdana" w:hAnsi="Verdana" w:cs="Calibri"/>
          <w:noProof/>
          <w:color w:val="000000"/>
          <w:spacing w:val="9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avverrà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per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alunni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fruiscono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un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Piano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Educativo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Personalizzato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(alunni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stranieri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neo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inseriti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classe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evidenti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difficoltà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linguistiche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alunni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</w:t>
      </w:r>
      <w:r w:rsidRPr="00836FE6">
        <w:rPr>
          <w:rFonts w:ascii="Verdana" w:hAnsi="Verdana" w:cs="Calibri"/>
          <w:noProof/>
          <w:color w:val="000000"/>
          <w:spacing w:val="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difficoltà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non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certificate).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Saranno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privilegiate</w:t>
      </w:r>
      <w:r w:rsidRPr="00836FE6">
        <w:rPr>
          <w:rFonts w:ascii="Verdana" w:hAnsi="Verdana" w:cs="Calibri"/>
          <w:noProof/>
          <w:color w:val="000000"/>
          <w:spacing w:val="14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seguenti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tipologie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prove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quanto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maggiormente</w:t>
      </w:r>
    </w:p>
    <w:p w:rsidR="00F92135" w:rsidRPr="00836FE6" w:rsidRDefault="00B7339D" w:rsidP="00F92135">
      <w:pPr>
        <w:spacing w:after="0" w:line="322" w:lineRule="exact"/>
        <w:ind w:left="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rispondenti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ai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criteri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verificabilità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oggettiva:</w:t>
      </w:r>
    </w:p>
    <w:p w:rsidR="00F92135" w:rsidRPr="00836FE6" w:rsidRDefault="00B7339D" w:rsidP="00F92135">
      <w:pPr>
        <w:spacing w:after="0" w:line="322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Wingdings"/>
          <w:noProof/>
          <w:color w:val="000000"/>
          <w:spacing w:val="-1"/>
          <w:sz w:val="20"/>
          <w:szCs w:val="20"/>
        </w:rPr>
        <w:t></w:t>
      </w:r>
      <w:r w:rsidRPr="00836FE6">
        <w:rPr>
          <w:rFonts w:ascii="Verdana" w:hAnsi="Verdana" w:cs="Calibri"/>
          <w:noProof/>
          <w:color w:val="000000"/>
          <w:w w:val="36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Test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scelta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multipla</w:t>
      </w:r>
    </w:p>
    <w:p w:rsidR="00F92135" w:rsidRPr="00836FE6" w:rsidRDefault="00B7339D" w:rsidP="00F92135">
      <w:pPr>
        <w:spacing w:after="0" w:line="322" w:lineRule="exact"/>
        <w:ind w:left="60" w:firstLine="360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Wingdings"/>
          <w:noProof/>
          <w:color w:val="000000"/>
          <w:spacing w:val="-1"/>
          <w:sz w:val="20"/>
          <w:szCs w:val="20"/>
        </w:rPr>
        <w:t></w:t>
      </w:r>
      <w:r w:rsidRPr="00836FE6">
        <w:rPr>
          <w:rFonts w:ascii="Verdana" w:hAnsi="Verdana" w:cs="Calibri"/>
          <w:noProof/>
          <w:color w:val="000000"/>
          <w:w w:val="36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Test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vero</w:t>
      </w:r>
      <w:r w:rsidRPr="00836FE6">
        <w:rPr>
          <w:rFonts w:ascii="Verdana" w:hAnsi="Verdana" w:cs="Calibri"/>
          <w:noProof/>
          <w:color w:val="000000"/>
          <w:spacing w:val="1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falso</w:t>
      </w:r>
    </w:p>
    <w:p w:rsidR="00F92135" w:rsidRPr="00836FE6" w:rsidRDefault="00B7339D" w:rsidP="00F92135">
      <w:pPr>
        <w:spacing w:after="0" w:line="322" w:lineRule="exact"/>
        <w:ind w:left="60" w:firstLine="361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Wingdings"/>
          <w:noProof/>
          <w:color w:val="000000"/>
          <w:spacing w:val="-1"/>
          <w:sz w:val="20"/>
          <w:szCs w:val="20"/>
        </w:rPr>
        <w:t></w:t>
      </w:r>
      <w:r w:rsidRPr="00836FE6">
        <w:rPr>
          <w:rFonts w:ascii="Verdana" w:hAnsi="Verdana" w:cs="Calibri"/>
          <w:noProof/>
          <w:color w:val="000000"/>
          <w:w w:val="36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Individuazione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corrispondenza</w:t>
      </w:r>
    </w:p>
    <w:p w:rsidR="00F92135" w:rsidRPr="00836FE6" w:rsidRDefault="00B7339D" w:rsidP="00F92135">
      <w:pPr>
        <w:spacing w:after="0" w:line="322" w:lineRule="exact"/>
        <w:ind w:left="60" w:firstLine="361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Wingdings"/>
          <w:noProof/>
          <w:color w:val="000000"/>
          <w:spacing w:val="-1"/>
          <w:sz w:val="20"/>
          <w:szCs w:val="20"/>
        </w:rPr>
        <w:t></w:t>
      </w:r>
      <w:r w:rsidRPr="00836FE6">
        <w:rPr>
          <w:rFonts w:ascii="Verdana" w:hAnsi="Verdana" w:cs="Calibri"/>
          <w:noProof/>
          <w:color w:val="000000"/>
          <w:w w:val="36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Questionario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scelta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multipla</w:t>
      </w:r>
    </w:p>
    <w:p w:rsidR="00F92135" w:rsidRPr="00836FE6" w:rsidRDefault="00B7339D" w:rsidP="00F92135">
      <w:pPr>
        <w:spacing w:after="0" w:line="322" w:lineRule="exact"/>
        <w:ind w:left="60" w:firstLine="361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Wingdings"/>
          <w:noProof/>
          <w:color w:val="000000"/>
          <w:spacing w:val="-1"/>
          <w:sz w:val="20"/>
          <w:szCs w:val="20"/>
        </w:rPr>
        <w:t></w:t>
      </w:r>
      <w:r w:rsidRPr="00836FE6">
        <w:rPr>
          <w:rFonts w:ascii="Verdana" w:hAnsi="Verdana" w:cs="Calibri"/>
          <w:noProof/>
          <w:color w:val="000000"/>
          <w:w w:val="36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Questionario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risposta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aperta</w:t>
      </w:r>
    </w:p>
    <w:p w:rsidR="00F92135" w:rsidRPr="00836FE6" w:rsidRDefault="00B7339D" w:rsidP="00F92135">
      <w:pPr>
        <w:spacing w:after="0" w:line="322" w:lineRule="exact"/>
        <w:ind w:left="60" w:firstLine="361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Wingdings"/>
          <w:noProof/>
          <w:color w:val="000000"/>
          <w:spacing w:val="-1"/>
          <w:sz w:val="20"/>
          <w:szCs w:val="20"/>
        </w:rPr>
        <w:t></w:t>
      </w:r>
      <w:r w:rsidRPr="00836FE6">
        <w:rPr>
          <w:rFonts w:ascii="Verdana" w:hAnsi="Verdana" w:cs="Calibri"/>
          <w:noProof/>
          <w:color w:val="000000"/>
          <w:w w:val="36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Testo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buchi</w:t>
      </w:r>
    </w:p>
    <w:p w:rsidR="00F92135" w:rsidRPr="00836FE6" w:rsidRDefault="00B7339D" w:rsidP="00F92135">
      <w:pPr>
        <w:spacing w:after="0" w:line="326" w:lineRule="exact"/>
        <w:ind w:left="60" w:firstLine="362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Wingdings"/>
          <w:noProof/>
          <w:color w:val="000000"/>
          <w:spacing w:val="-1"/>
          <w:sz w:val="20"/>
          <w:szCs w:val="20"/>
        </w:rPr>
        <w:t></w:t>
      </w:r>
      <w:r w:rsidRPr="00836FE6">
        <w:rPr>
          <w:rFonts w:ascii="Verdana" w:hAnsi="Verdana" w:cs="Calibri"/>
          <w:noProof/>
          <w:color w:val="000000"/>
          <w:w w:val="36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Prove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strutturate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altro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tipo</w:t>
      </w:r>
    </w:p>
    <w:p w:rsidR="00F92135" w:rsidRPr="00836FE6" w:rsidRDefault="00F92135" w:rsidP="00F92135">
      <w:pPr>
        <w:spacing w:after="0" w:line="240" w:lineRule="exact"/>
        <w:ind w:left="60" w:firstLine="36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403" w:lineRule="exact"/>
        <w:ind w:left="60" w:firstLine="2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Al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fine</w:t>
      </w:r>
      <w:r w:rsidRPr="00836FE6">
        <w:rPr>
          <w:rFonts w:ascii="Verdana" w:hAnsi="Verdana" w:cs="Calibri"/>
          <w:noProof/>
          <w:color w:val="000000"/>
          <w:spacing w:val="5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di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una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valutazione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più</w:t>
      </w:r>
      <w:r w:rsidRPr="00836FE6">
        <w:rPr>
          <w:rFonts w:ascii="Verdana" w:hAnsi="Verdana" w:cs="Calibri"/>
          <w:noProof/>
          <w:color w:val="000000"/>
          <w:spacing w:val="7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globale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dell’alunno,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che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non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tenga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conto</w:t>
      </w:r>
    </w:p>
    <w:p w:rsidR="00F92135" w:rsidRPr="00836FE6" w:rsidRDefault="00B7339D" w:rsidP="00F92135">
      <w:pPr>
        <w:spacing w:after="0" w:line="322" w:lineRule="exact"/>
        <w:ind w:left="60" w:firstLine="2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semplicemente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conoscenze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acquisite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ma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tenda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rilevarne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altresì</w:t>
      </w:r>
      <w:r w:rsidRPr="00836FE6">
        <w:rPr>
          <w:rFonts w:ascii="Verdana" w:hAnsi="Verdana" w:cs="Calibri"/>
          <w:noProof/>
          <w:color w:val="00000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3"/>
          <w:sz w:val="20"/>
          <w:szCs w:val="20"/>
          <w:lang w:val="it-IT"/>
        </w:rPr>
        <w:t>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competenze</w:t>
      </w:r>
    </w:p>
    <w:p w:rsidR="00F92135" w:rsidRPr="00836FE6" w:rsidRDefault="00B7339D" w:rsidP="00F92135">
      <w:pPr>
        <w:spacing w:after="0" w:line="322" w:lineRule="exact"/>
        <w:ind w:left="60" w:firstLine="2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4"/>
          <w:sz w:val="20"/>
          <w:szCs w:val="20"/>
          <w:lang w:val="it-IT"/>
        </w:rPr>
        <w:t>la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maturazione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generale,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1"/>
          <w:sz w:val="20"/>
          <w:szCs w:val="20"/>
          <w:lang w:val="it-IT"/>
        </w:rPr>
        <w:t>si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attuerà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anche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l’osservazione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sistematica</w:t>
      </w:r>
      <w:r w:rsidRPr="00836FE6">
        <w:rPr>
          <w:rFonts w:ascii="Verdana" w:hAnsi="Verdana" w:cs="Calibri"/>
          <w:noProof/>
          <w:color w:val="000000"/>
          <w:spacing w:val="10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dei</w:t>
      </w:r>
    </w:p>
    <w:p w:rsidR="00F92135" w:rsidRPr="00836FE6" w:rsidRDefault="00B7339D" w:rsidP="00F92135">
      <w:pPr>
        <w:spacing w:after="0" w:line="322" w:lineRule="exact"/>
        <w:ind w:left="60" w:firstLine="2"/>
        <w:rPr>
          <w:rFonts w:ascii="Verdana" w:hAnsi="Verdana"/>
          <w:sz w:val="20"/>
          <w:szCs w:val="20"/>
          <w:lang w:val="it-IT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comportamenti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delle</w:t>
      </w:r>
      <w:r w:rsidRPr="00836FE6">
        <w:rPr>
          <w:rFonts w:ascii="Verdana" w:hAnsi="Verdana" w:cs="Calibri"/>
          <w:noProof/>
          <w:color w:val="000000"/>
          <w:spacing w:val="13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modalità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espresse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dagli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alunni</w:t>
      </w:r>
      <w:r w:rsidRPr="00836FE6">
        <w:rPr>
          <w:rFonts w:ascii="Verdana" w:hAnsi="Verdana" w:cs="Calibri"/>
          <w:noProof/>
          <w:color w:val="000000"/>
          <w:spacing w:val="11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2"/>
          <w:sz w:val="20"/>
          <w:szCs w:val="20"/>
          <w:lang w:val="it-IT"/>
        </w:rPr>
        <w:t>nelle</w:t>
      </w:r>
      <w:r w:rsidRPr="00836FE6">
        <w:rPr>
          <w:rFonts w:ascii="Verdana" w:hAnsi="Verdana" w:cs="Calibri"/>
          <w:noProof/>
          <w:color w:val="000000"/>
          <w:spacing w:val="8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z w:val="20"/>
          <w:szCs w:val="20"/>
          <w:lang w:val="it-IT"/>
        </w:rPr>
        <w:t>situazioni</w:t>
      </w:r>
      <w:r w:rsidRPr="00836FE6">
        <w:rPr>
          <w:rFonts w:ascii="Verdana" w:hAnsi="Verdana" w:cs="Calibri"/>
          <w:noProof/>
          <w:color w:val="000000"/>
          <w:spacing w:val="2"/>
          <w:sz w:val="20"/>
          <w:szCs w:val="20"/>
          <w:lang w:val="it-IT"/>
        </w:rPr>
        <w:t> </w:t>
      </w: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  <w:lang w:val="it-IT"/>
        </w:rPr>
        <w:t>apprenditive.</w:t>
      </w:r>
    </w:p>
    <w:p w:rsidR="00F92135" w:rsidRPr="00836FE6" w:rsidRDefault="00F92135" w:rsidP="00F92135">
      <w:pPr>
        <w:spacing w:after="0" w:line="240" w:lineRule="exact"/>
        <w:ind w:left="60" w:firstLine="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F92135" w:rsidP="00F92135">
      <w:pPr>
        <w:spacing w:after="0" w:line="240" w:lineRule="exact"/>
        <w:ind w:left="60" w:firstLine="2"/>
        <w:rPr>
          <w:rFonts w:ascii="Verdana" w:hAnsi="Verdana"/>
          <w:sz w:val="20"/>
          <w:szCs w:val="20"/>
          <w:lang w:val="it-IT"/>
        </w:rPr>
      </w:pPr>
    </w:p>
    <w:p w:rsidR="00F92135" w:rsidRPr="00836FE6" w:rsidRDefault="00B7339D" w:rsidP="00F92135">
      <w:pPr>
        <w:spacing w:after="0" w:line="238" w:lineRule="exact"/>
        <w:ind w:left="60" w:firstLine="9398"/>
        <w:rPr>
          <w:rFonts w:ascii="Verdana" w:hAnsi="Verdana"/>
          <w:sz w:val="20"/>
          <w:szCs w:val="20"/>
        </w:rPr>
      </w:pPr>
      <w:r w:rsidRPr="00836FE6">
        <w:rPr>
          <w:rFonts w:ascii="Verdana" w:hAnsi="Verdana" w:cs="Times New Roman"/>
          <w:noProof/>
          <w:color w:val="000000"/>
          <w:spacing w:val="-1"/>
          <w:sz w:val="20"/>
          <w:szCs w:val="20"/>
        </w:rPr>
        <w:t>14</w:t>
      </w:r>
    </w:p>
    <w:sectPr w:rsidR="00F92135" w:rsidRPr="00836FE6" w:rsidSect="00F92135">
      <w:type w:val="continuous"/>
      <w:pgSz w:w="11904" w:h="16834"/>
      <w:pgMar w:top="652" w:right="713" w:bottom="412" w:left="1073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F44" w:rsidRDefault="00154F44" w:rsidP="0043019C">
      <w:pPr>
        <w:spacing w:after="0" w:line="240" w:lineRule="auto"/>
      </w:pPr>
      <w:r>
        <w:separator/>
      </w:r>
    </w:p>
  </w:endnote>
  <w:endnote w:type="continuationSeparator" w:id="0">
    <w:p w:rsidR="00154F44" w:rsidRDefault="00154F44" w:rsidP="00430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F44" w:rsidRDefault="00154F44" w:rsidP="0043019C">
      <w:pPr>
        <w:spacing w:after="0" w:line="240" w:lineRule="auto"/>
      </w:pPr>
      <w:r>
        <w:separator/>
      </w:r>
    </w:p>
  </w:footnote>
  <w:footnote w:type="continuationSeparator" w:id="0">
    <w:p w:rsidR="00154F44" w:rsidRDefault="00154F44" w:rsidP="004301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hyphenationZone w:val="283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54F44"/>
    <w:rsid w:val="00172335"/>
    <w:rsid w:val="00325E2F"/>
    <w:rsid w:val="003D0A17"/>
    <w:rsid w:val="003F29D2"/>
    <w:rsid w:val="0043019C"/>
    <w:rsid w:val="00434959"/>
    <w:rsid w:val="007F1C1F"/>
    <w:rsid w:val="00836FE6"/>
    <w:rsid w:val="0084115F"/>
    <w:rsid w:val="00B7339D"/>
    <w:rsid w:val="00BE539D"/>
    <w:rsid w:val="00D933A7"/>
    <w:rsid w:val="00E56207"/>
    <w:rsid w:val="00EE3437"/>
    <w:rsid w:val="00F9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4301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14</Pages>
  <Words>5484</Words>
  <Characters>31259</Characters>
  <Application>Microsoft Office Word</Application>
  <DocSecurity>0</DocSecurity>
  <Lines>260</Lines>
  <Paragraphs>73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Silvia</cp:lastModifiedBy>
  <cp:revision>7</cp:revision>
  <dcterms:created xsi:type="dcterms:W3CDTF">2014-01-05T12:37:00Z</dcterms:created>
  <dcterms:modified xsi:type="dcterms:W3CDTF">2014-12-27T17:51:00Z</dcterms:modified>
</cp:coreProperties>
</file>