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C8" w:rsidRDefault="000A0DC8" w:rsidP="000A0DC8">
      <w:pPr>
        <w:rPr>
          <w:rFonts w:ascii="Verdana" w:hAnsi="Verdana"/>
          <w:sz w:val="20"/>
          <w:szCs w:val="20"/>
          <w:lang w:eastAsia="it-IT"/>
        </w:rPr>
      </w:pPr>
      <w:bookmarkStart w:id="0" w:name="_GoBack"/>
      <w:bookmarkEnd w:id="0"/>
      <w:r w:rsidRPr="006D372A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6D372A">
        <w:rPr>
          <w:rFonts w:ascii="Verdana" w:hAnsi="Verdana"/>
          <w:sz w:val="20"/>
          <w:szCs w:val="20"/>
          <w:lang w:eastAsia="it-IT"/>
        </w:rPr>
        <w:t>QUINTE</w:t>
      </w:r>
      <w:r w:rsidRPr="006D372A">
        <w:rPr>
          <w:rFonts w:ascii="Verdana" w:hAnsi="Verdana"/>
          <w:sz w:val="20"/>
          <w:szCs w:val="20"/>
          <w:lang w:eastAsia="it-IT"/>
        </w:rPr>
        <w:t xml:space="preserve"> </w:t>
      </w:r>
    </w:p>
    <w:p w:rsidR="006D372A" w:rsidRPr="006D372A" w:rsidRDefault="006D372A" w:rsidP="000A0DC8">
      <w:pPr>
        <w:rPr>
          <w:rFonts w:ascii="Verdana" w:hAnsi="Verdana"/>
          <w:sz w:val="20"/>
          <w:szCs w:val="20"/>
          <w:lang w:eastAsia="it-IT"/>
        </w:rPr>
      </w:pPr>
    </w:p>
    <w:p w:rsidR="000A0DC8" w:rsidRPr="006D372A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sz w:val="20"/>
          <w:szCs w:val="20"/>
          <w:lang w:eastAsia="it-IT"/>
        </w:rPr>
        <w:t xml:space="preserve"> </w:t>
      </w:r>
      <w:r w:rsidR="00E709A5" w:rsidRPr="006D372A">
        <w:rPr>
          <w:rFonts w:ascii="Verdana" w:hAnsi="Verdana"/>
          <w:b/>
          <w:sz w:val="20"/>
          <w:szCs w:val="20"/>
          <w:lang w:eastAsia="it-IT"/>
        </w:rPr>
        <w:t>1</w:t>
      </w:r>
      <w:r w:rsidRPr="006D372A">
        <w:rPr>
          <w:rFonts w:ascii="Verdana" w:hAnsi="Verdana"/>
          <w:b/>
          <w:sz w:val="20"/>
          <w:szCs w:val="20"/>
          <w:lang w:eastAsia="it-IT"/>
        </w:rPr>
        <w:t>° bimestre</w:t>
      </w:r>
      <w:r w:rsidR="00FA501D" w:rsidRPr="006D372A">
        <w:rPr>
          <w:rFonts w:ascii="Verdana" w:hAnsi="Verdana"/>
          <w:b/>
          <w:sz w:val="20"/>
          <w:szCs w:val="20"/>
          <w:lang w:eastAsia="it-IT"/>
        </w:rPr>
        <w:t xml:space="preserve"> ( ottobre-novembre)</w:t>
      </w:r>
    </w:p>
    <w:p w:rsidR="000A0DC8" w:rsidRPr="006D372A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6D372A" w:rsidRDefault="00860223" w:rsidP="0086022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t>TECNOLOGIA-INFORMATICA</w:t>
      </w:r>
    </w:p>
    <w:p w:rsidR="000A0DC8" w:rsidRPr="006D372A" w:rsidRDefault="000A0DC8" w:rsidP="000A0DC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7"/>
        <w:gridCol w:w="3363"/>
        <w:gridCol w:w="2551"/>
        <w:gridCol w:w="2472"/>
      </w:tblGrid>
      <w:tr w:rsidR="00EE3583" w:rsidRPr="006D372A" w:rsidTr="00872C97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63761C" w:rsidRPr="006D372A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511866" w:rsidRPr="006D372A" w:rsidRDefault="00511866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511866" w:rsidRPr="006D372A" w:rsidRDefault="00511866" w:rsidP="0051186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L’alunno conosce</w:t>
            </w:r>
          </w:p>
          <w:p w:rsidR="00511866" w:rsidRPr="006D372A" w:rsidRDefault="00576535" w:rsidP="0051186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Le parti di un computer</w:t>
            </w:r>
          </w:p>
          <w:p w:rsidR="00BA64E9" w:rsidRPr="006D372A" w:rsidRDefault="00511866" w:rsidP="006D372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Sa utilizzare il</w:t>
            </w:r>
            <w:r w:rsid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programma </w:t>
            </w:r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>W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ord</w:t>
            </w:r>
          </w:p>
          <w:p w:rsidR="0063761C" w:rsidRPr="006D372A" w:rsidRDefault="0063761C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63" w:type="dxa"/>
            <w:shd w:val="clear" w:color="auto" w:fill="FFFFFF" w:themeFill="background1"/>
          </w:tcPr>
          <w:p w:rsidR="0063761C" w:rsidRPr="006D372A" w:rsidRDefault="0063761C" w:rsidP="00860223">
            <w:pPr>
              <w:widowControl w:val="0"/>
              <w:spacing w:line="322" w:lineRule="exact"/>
              <w:ind w:left="110" w:right="-239"/>
              <w:jc w:val="center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D372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Contenuti</w:t>
            </w:r>
          </w:p>
          <w:p w:rsidR="005A202C" w:rsidRPr="006D372A" w:rsidRDefault="005A202C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576535" w:rsidRPr="006D372A" w:rsidRDefault="00576535" w:rsidP="0057653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Le principali parti del computer</w:t>
            </w:r>
          </w:p>
          <w:p w:rsidR="00576535" w:rsidRPr="006D372A" w:rsidRDefault="00576535" w:rsidP="0057653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Semplici strutturazioni di testi ( </w:t>
            </w:r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>W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ord)</w:t>
            </w:r>
          </w:p>
          <w:p w:rsidR="00872C97" w:rsidRPr="006D372A" w:rsidRDefault="00872C97" w:rsidP="00511866">
            <w:pPr>
              <w:widowControl w:val="0"/>
              <w:spacing w:line="322" w:lineRule="exact"/>
              <w:ind w:left="110" w:right="-239"/>
              <w:jc w:val="both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:rsidR="0063761C" w:rsidRPr="006D372A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576535" w:rsidRPr="006D372A" w:rsidRDefault="00576535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D560A0" w:rsidRPr="006D372A" w:rsidRDefault="00D560A0" w:rsidP="00576535">
            <w:pPr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1. Individuare le varie parti del computer, riconoscendone le diverse funzioni</w:t>
            </w:r>
          </w:p>
          <w:p w:rsidR="0063761C" w:rsidRPr="006D372A" w:rsidRDefault="00511866" w:rsidP="0057653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2. S</w:t>
            </w:r>
            <w:r w:rsidR="00576535" w:rsidRPr="006D372A">
              <w:rPr>
                <w:rFonts w:ascii="Verdana" w:eastAsiaTheme="minorHAnsi" w:hAnsi="Verdana"/>
                <w:sz w:val="20"/>
                <w:szCs w:val="20"/>
              </w:rPr>
              <w:t>crivere un semplice testo in videoscrittura</w:t>
            </w:r>
          </w:p>
          <w:p w:rsidR="00EF5CD1" w:rsidRPr="006D372A" w:rsidRDefault="00EF5CD1" w:rsidP="0057653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3. Salvare e archiviare file</w:t>
            </w:r>
          </w:p>
        </w:tc>
        <w:tc>
          <w:tcPr>
            <w:tcW w:w="2472" w:type="dxa"/>
            <w:shd w:val="clear" w:color="auto" w:fill="FFFFFF" w:themeFill="background1"/>
          </w:tcPr>
          <w:p w:rsidR="0063761C" w:rsidRPr="006D372A" w:rsidRDefault="0063761C" w:rsidP="00EE3583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576535" w:rsidRPr="006D372A" w:rsidRDefault="00576535" w:rsidP="00576535">
            <w:pPr>
              <w:autoSpaceDE w:val="0"/>
              <w:autoSpaceDN w:val="0"/>
              <w:adjustRightInd w:val="0"/>
              <w:ind w:left="38" w:right="96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576535" w:rsidRPr="006D372A" w:rsidRDefault="00576535" w:rsidP="00576535">
            <w:pPr>
              <w:autoSpaceDE w:val="0"/>
              <w:autoSpaceDN w:val="0"/>
              <w:adjustRightInd w:val="0"/>
              <w:ind w:left="38" w:right="96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 gioco per conoscere le parti del computer.</w:t>
            </w:r>
          </w:p>
          <w:p w:rsidR="00576535" w:rsidRPr="006D372A" w:rsidRDefault="00576535" w:rsidP="00576535">
            <w:pPr>
              <w:autoSpaceDE w:val="0"/>
              <w:autoSpaceDN w:val="0"/>
              <w:adjustRightInd w:val="0"/>
              <w:ind w:left="38" w:right="96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Wingdings+FPEF" w:hAnsi="Verdana"/>
                <w:color w:val="000000"/>
                <w:sz w:val="20"/>
                <w:szCs w:val="20"/>
              </w:rPr>
              <w:t>Digitazione  di semplici testi su word</w:t>
            </w:r>
          </w:p>
          <w:p w:rsidR="00576535" w:rsidRPr="006D372A" w:rsidRDefault="00576535" w:rsidP="00576535">
            <w:pPr>
              <w:autoSpaceDE w:val="0"/>
              <w:autoSpaceDN w:val="0"/>
              <w:adjustRightInd w:val="0"/>
              <w:ind w:left="38" w:right="96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Wingdings+FPEF" w:hAnsi="Verdana"/>
                <w:color w:val="000000"/>
                <w:sz w:val="20"/>
                <w:szCs w:val="20"/>
              </w:rPr>
              <w:t>Creazione di cartelle di archiviazione</w:t>
            </w:r>
          </w:p>
          <w:p w:rsidR="004005AA" w:rsidRPr="006D372A" w:rsidRDefault="004005AA" w:rsidP="00EE3583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63761C" w:rsidRPr="006D372A" w:rsidRDefault="0063761C" w:rsidP="00511866">
            <w:pPr>
              <w:widowControl w:val="0"/>
              <w:spacing w:line="319" w:lineRule="exact"/>
              <w:ind w:left="38" w:right="96"/>
              <w:jc w:val="both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F34BCB" w:rsidRPr="006D372A" w:rsidRDefault="00F34BCB">
      <w:pPr>
        <w:rPr>
          <w:rFonts w:ascii="Verdana" w:eastAsiaTheme="minorHAnsi" w:hAnsi="Verdana"/>
          <w:sz w:val="20"/>
          <w:szCs w:val="20"/>
        </w:rPr>
      </w:pPr>
    </w:p>
    <w:p w:rsidR="00865A0A" w:rsidRPr="006D372A" w:rsidRDefault="00865A0A">
      <w:pPr>
        <w:rPr>
          <w:rFonts w:ascii="Verdana" w:eastAsiaTheme="minorHAnsi" w:hAnsi="Verdana"/>
          <w:sz w:val="20"/>
          <w:szCs w:val="20"/>
        </w:rPr>
      </w:pPr>
    </w:p>
    <w:p w:rsidR="00865A0A" w:rsidRPr="006D372A" w:rsidRDefault="00865A0A">
      <w:pPr>
        <w:rPr>
          <w:rFonts w:ascii="Verdana" w:eastAsiaTheme="minorHAnsi" w:hAnsi="Verdana"/>
          <w:sz w:val="20"/>
          <w:szCs w:val="20"/>
        </w:rPr>
      </w:pPr>
    </w:p>
    <w:p w:rsidR="004D7107" w:rsidRPr="006D372A" w:rsidRDefault="004D7107">
      <w:pPr>
        <w:rPr>
          <w:rFonts w:ascii="Verdana" w:eastAsiaTheme="minorHAnsi" w:hAnsi="Verdana"/>
          <w:sz w:val="20"/>
          <w:szCs w:val="20"/>
        </w:rPr>
      </w:pPr>
    </w:p>
    <w:p w:rsidR="00865A0A" w:rsidRPr="006D372A" w:rsidRDefault="00865A0A">
      <w:pPr>
        <w:rPr>
          <w:rFonts w:ascii="Verdana" w:eastAsiaTheme="minorHAnsi" w:hAnsi="Verdana"/>
          <w:sz w:val="20"/>
          <w:szCs w:val="20"/>
        </w:rPr>
      </w:pPr>
    </w:p>
    <w:p w:rsidR="00865A0A" w:rsidRPr="006D372A" w:rsidRDefault="00865A0A" w:rsidP="00865A0A">
      <w:pPr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t>2° bimestre ( dicembre-gennaio)</w:t>
      </w:r>
    </w:p>
    <w:p w:rsidR="00865A0A" w:rsidRPr="006D372A" w:rsidRDefault="00865A0A" w:rsidP="00865A0A">
      <w:pPr>
        <w:rPr>
          <w:rFonts w:ascii="Verdana" w:hAnsi="Verdana"/>
          <w:b/>
          <w:sz w:val="20"/>
          <w:szCs w:val="20"/>
          <w:lang w:eastAsia="it-IT"/>
        </w:rPr>
      </w:pPr>
    </w:p>
    <w:p w:rsidR="00860223" w:rsidRPr="006D372A" w:rsidRDefault="00860223" w:rsidP="0086022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t>TECNOLOGIA-INFORMATICA</w:t>
      </w:r>
    </w:p>
    <w:p w:rsidR="00865A0A" w:rsidRPr="006D372A" w:rsidRDefault="00865A0A" w:rsidP="00865A0A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3"/>
        <w:gridCol w:w="2977"/>
        <w:gridCol w:w="2693"/>
        <w:gridCol w:w="2330"/>
      </w:tblGrid>
      <w:tr w:rsidR="004D7107" w:rsidRPr="006D372A" w:rsidTr="00EF5CD1">
        <w:trPr>
          <w:jc w:val="center"/>
        </w:trPr>
        <w:tc>
          <w:tcPr>
            <w:tcW w:w="2333" w:type="dxa"/>
            <w:shd w:val="clear" w:color="auto" w:fill="FFFFFF" w:themeFill="background1"/>
          </w:tcPr>
          <w:p w:rsidR="00865A0A" w:rsidRPr="006D372A" w:rsidRDefault="00865A0A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865A0A" w:rsidRPr="006D372A" w:rsidRDefault="00865A0A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DB35C4" w:rsidRPr="006D372A" w:rsidRDefault="00DB35C4" w:rsidP="00DB35C4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DB35C4" w:rsidRPr="006D372A" w:rsidRDefault="00DB35C4" w:rsidP="001D08CF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L’alunno sa utilizzare il</w:t>
            </w:r>
            <w:r w:rsidR="001D08CF" w:rsidRP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programma </w:t>
            </w:r>
            <w:proofErr w:type="spellStart"/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>P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aint</w:t>
            </w:r>
            <w:proofErr w:type="spellEnd"/>
          </w:p>
          <w:p w:rsidR="001D08CF" w:rsidRPr="006D372A" w:rsidRDefault="001D08CF" w:rsidP="001D08CF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Sa effettuare ricerche su internet</w:t>
            </w:r>
          </w:p>
          <w:p w:rsidR="00865A0A" w:rsidRPr="006D372A" w:rsidRDefault="00865A0A" w:rsidP="00865A0A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865A0A" w:rsidRPr="006D372A" w:rsidRDefault="00865A0A" w:rsidP="00865A0A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865A0A" w:rsidRPr="006D372A" w:rsidRDefault="00865A0A" w:rsidP="00865A0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5A0A" w:rsidRPr="006D372A" w:rsidRDefault="00865A0A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865A0A" w:rsidRPr="006D372A" w:rsidRDefault="00865A0A" w:rsidP="00860223">
            <w:pPr>
              <w:widowControl w:val="0"/>
              <w:spacing w:line="322" w:lineRule="exact"/>
              <w:ind w:left="110" w:right="-239"/>
              <w:jc w:val="center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D372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Contenuti</w:t>
            </w:r>
          </w:p>
          <w:p w:rsidR="00865A0A" w:rsidRPr="006D372A" w:rsidRDefault="00865A0A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DB35C4" w:rsidRPr="006D372A" w:rsidRDefault="00DB35C4" w:rsidP="00DB35C4">
            <w:pPr>
              <w:pStyle w:val="Paragrafoelenco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Le principali parti del computer</w:t>
            </w:r>
          </w:p>
          <w:p w:rsidR="00DB35C4" w:rsidRPr="006D372A" w:rsidRDefault="00DB35C4" w:rsidP="00DB35C4">
            <w:pPr>
              <w:pStyle w:val="Paragrafoelenco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Semplici strutturazioni di testi ( </w:t>
            </w:r>
            <w:proofErr w:type="spellStart"/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>P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aint</w:t>
            </w:r>
            <w:proofErr w:type="spellEnd"/>
            <w:r w:rsidRPr="006D372A">
              <w:rPr>
                <w:rFonts w:ascii="Verdana" w:eastAsiaTheme="minorHAnsi" w:hAnsi="Verdana"/>
                <w:sz w:val="20"/>
                <w:szCs w:val="20"/>
              </w:rPr>
              <w:t>)</w:t>
            </w:r>
          </w:p>
          <w:p w:rsidR="004D7107" w:rsidRPr="006D372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865A0A" w:rsidRPr="006D372A" w:rsidRDefault="00865A0A" w:rsidP="004D7107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865A0A" w:rsidRPr="006D372A" w:rsidRDefault="00865A0A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865A0A" w:rsidRPr="006D372A" w:rsidRDefault="00865A0A" w:rsidP="00EF5CD1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BB2961" w:rsidRPr="006D372A" w:rsidRDefault="00DB35C4" w:rsidP="00EF5CD1">
            <w:pPr>
              <w:pStyle w:val="Paragrafoelenco"/>
              <w:widowControl w:val="0"/>
              <w:numPr>
                <w:ilvl w:val="0"/>
                <w:numId w:val="7"/>
              </w:numPr>
              <w:spacing w:line="322" w:lineRule="exact"/>
              <w:ind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Scrivere</w:t>
            </w:r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r w:rsidR="00BB2961" w:rsidRPr="006D372A">
              <w:rPr>
                <w:rFonts w:ascii="Verdana" w:eastAsiaTheme="minorHAnsi" w:hAnsi="Verdana"/>
                <w:sz w:val="20"/>
                <w:szCs w:val="20"/>
              </w:rPr>
              <w:t xml:space="preserve">un 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semplic</w:t>
            </w:r>
            <w:r w:rsidR="00BB2961" w:rsidRPr="006D372A">
              <w:rPr>
                <w:rFonts w:ascii="Verdana" w:eastAsiaTheme="minorHAnsi" w:hAnsi="Verdana"/>
                <w:sz w:val="20"/>
                <w:szCs w:val="20"/>
              </w:rPr>
              <w:t>e</w:t>
            </w:r>
          </w:p>
          <w:p w:rsidR="00BB2961" w:rsidRPr="006D372A" w:rsidRDefault="00BB2961" w:rsidP="00BB2961">
            <w:pPr>
              <w:widowControl w:val="0"/>
              <w:spacing w:line="322" w:lineRule="exact"/>
              <w:ind w:left="110"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 t</w:t>
            </w:r>
            <w:r w:rsidR="00DB35C4" w:rsidRPr="006D372A">
              <w:rPr>
                <w:rFonts w:ascii="Verdana" w:eastAsiaTheme="minorHAnsi" w:hAnsi="Verdana"/>
                <w:sz w:val="20"/>
                <w:szCs w:val="20"/>
              </w:rPr>
              <w:t>est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o al computer e</w:t>
            </w:r>
            <w:r w:rsidR="00DB35C4" w:rsidRP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e </w:t>
            </w:r>
            <w:r w:rsidR="00DB35C4" w:rsidRPr="006D372A">
              <w:rPr>
                <w:rFonts w:ascii="Verdana" w:eastAsiaTheme="minorHAnsi" w:hAnsi="Verdana"/>
                <w:sz w:val="20"/>
                <w:szCs w:val="20"/>
              </w:rPr>
              <w:t>arricchirlo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 con </w:t>
            </w:r>
          </w:p>
          <w:p w:rsidR="00865A0A" w:rsidRPr="006D372A" w:rsidRDefault="00DB35C4" w:rsidP="00BB2961">
            <w:pPr>
              <w:widowControl w:val="0"/>
              <w:spacing w:line="322" w:lineRule="exact"/>
              <w:ind w:left="110"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immagini grafiche</w:t>
            </w:r>
          </w:p>
          <w:p w:rsidR="000125CB" w:rsidRPr="006D372A" w:rsidRDefault="00EF5CD1" w:rsidP="000125CB">
            <w:pPr>
              <w:pStyle w:val="Paragrafoelenco"/>
              <w:widowControl w:val="0"/>
              <w:numPr>
                <w:ilvl w:val="0"/>
                <w:numId w:val="7"/>
              </w:numPr>
              <w:spacing w:line="322" w:lineRule="exact"/>
              <w:ind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Effettuare ricerche</w:t>
            </w:r>
          </w:p>
          <w:p w:rsidR="00EF5CD1" w:rsidRPr="006D372A" w:rsidRDefault="00EF5CD1" w:rsidP="000125CB">
            <w:pPr>
              <w:widowControl w:val="0"/>
              <w:spacing w:line="322" w:lineRule="exact"/>
              <w:ind w:left="110"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r w:rsidR="000125CB" w:rsidRPr="006D372A">
              <w:rPr>
                <w:rFonts w:ascii="Verdana" w:eastAsiaTheme="minorHAnsi" w:hAnsi="Verdana"/>
                <w:sz w:val="20"/>
                <w:szCs w:val="20"/>
              </w:rPr>
              <w:t xml:space="preserve">su 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internet</w:t>
            </w:r>
          </w:p>
        </w:tc>
        <w:tc>
          <w:tcPr>
            <w:tcW w:w="2330" w:type="dxa"/>
            <w:shd w:val="clear" w:color="auto" w:fill="FFFFFF" w:themeFill="background1"/>
          </w:tcPr>
          <w:p w:rsidR="00865A0A" w:rsidRPr="006D372A" w:rsidRDefault="00865A0A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865A0A" w:rsidRPr="006D372A" w:rsidRDefault="00865A0A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865A0A" w:rsidRPr="006D372A" w:rsidRDefault="00865A0A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="Times New Roman" w:hAnsi="Verdana" w:cs="Calibri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="00DB35C4" w:rsidRPr="006D372A">
              <w:rPr>
                <w:rFonts w:ascii="Verdana" w:eastAsiaTheme="minorHAnsi" w:hAnsi="Verdana"/>
                <w:sz w:val="20"/>
                <w:szCs w:val="20"/>
              </w:rPr>
              <w:t>Attività gioco per la conoscenza e l’uso di</w:t>
            </w:r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proofErr w:type="spellStart"/>
            <w:r w:rsidR="00EF5CD1" w:rsidRPr="006D372A">
              <w:rPr>
                <w:rFonts w:ascii="Verdana" w:eastAsiaTheme="minorHAnsi" w:hAnsi="Verdana"/>
                <w:sz w:val="20"/>
                <w:szCs w:val="20"/>
              </w:rPr>
              <w:t>Paint</w:t>
            </w:r>
            <w:proofErr w:type="spellEnd"/>
          </w:p>
          <w:p w:rsidR="00EF5CD1" w:rsidRPr="006D372A" w:rsidRDefault="00EF5CD1" w:rsidP="0086022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Attività di ricerca di testi e immagini su internet</w:t>
            </w:r>
          </w:p>
        </w:tc>
      </w:tr>
    </w:tbl>
    <w:p w:rsidR="00865A0A" w:rsidRPr="006D372A" w:rsidRDefault="00865A0A">
      <w:pPr>
        <w:rPr>
          <w:rFonts w:ascii="Verdana" w:eastAsiaTheme="minorHAnsi" w:hAnsi="Verdana"/>
          <w:sz w:val="20"/>
          <w:szCs w:val="20"/>
        </w:rPr>
      </w:pPr>
    </w:p>
    <w:p w:rsidR="004D7107" w:rsidRPr="006D372A" w:rsidRDefault="004D7107">
      <w:pPr>
        <w:rPr>
          <w:rFonts w:ascii="Verdana" w:eastAsiaTheme="minorHAnsi" w:hAnsi="Verdana"/>
          <w:sz w:val="20"/>
          <w:szCs w:val="20"/>
        </w:rPr>
      </w:pPr>
    </w:p>
    <w:p w:rsidR="004D7107" w:rsidRPr="006D372A" w:rsidRDefault="004D7107">
      <w:pPr>
        <w:rPr>
          <w:rFonts w:ascii="Verdana" w:eastAsiaTheme="minorHAnsi" w:hAnsi="Verdana"/>
          <w:sz w:val="20"/>
          <w:szCs w:val="20"/>
        </w:rPr>
      </w:pPr>
    </w:p>
    <w:p w:rsidR="004D7107" w:rsidRPr="006D372A" w:rsidRDefault="004D7107" w:rsidP="004D7107">
      <w:pPr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t xml:space="preserve">3° bimestre ( </w:t>
      </w:r>
      <w:r w:rsidR="00D14B10" w:rsidRPr="006D372A">
        <w:rPr>
          <w:rFonts w:ascii="Verdana" w:hAnsi="Verdana"/>
          <w:b/>
          <w:sz w:val="20"/>
          <w:szCs w:val="20"/>
          <w:lang w:eastAsia="it-IT"/>
        </w:rPr>
        <w:t>febbraio-marzo</w:t>
      </w:r>
      <w:r w:rsidRPr="006D372A">
        <w:rPr>
          <w:rFonts w:ascii="Verdana" w:hAnsi="Verdana"/>
          <w:b/>
          <w:sz w:val="20"/>
          <w:szCs w:val="20"/>
          <w:lang w:eastAsia="it-IT"/>
        </w:rPr>
        <w:t>)</w:t>
      </w:r>
    </w:p>
    <w:p w:rsidR="004D7107" w:rsidRPr="006D372A" w:rsidRDefault="004D7107" w:rsidP="004D7107">
      <w:pPr>
        <w:rPr>
          <w:rFonts w:ascii="Verdana" w:hAnsi="Verdana"/>
          <w:b/>
          <w:sz w:val="20"/>
          <w:szCs w:val="20"/>
          <w:lang w:eastAsia="it-IT"/>
        </w:rPr>
      </w:pPr>
    </w:p>
    <w:p w:rsidR="00860223" w:rsidRPr="006D372A" w:rsidRDefault="00860223" w:rsidP="0086022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t>TECNOLOGIA-INFORMATICA</w:t>
      </w:r>
    </w:p>
    <w:p w:rsidR="004D7107" w:rsidRPr="006D372A" w:rsidRDefault="004D7107" w:rsidP="004D710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7"/>
        <w:gridCol w:w="3363"/>
        <w:gridCol w:w="2551"/>
        <w:gridCol w:w="2472"/>
      </w:tblGrid>
      <w:tr w:rsidR="003A0D64" w:rsidRPr="006D372A" w:rsidTr="00A968E9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4D7107" w:rsidRPr="006D372A" w:rsidRDefault="004D7107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D372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Competenze</w:t>
            </w:r>
          </w:p>
          <w:p w:rsidR="004D7107" w:rsidRPr="006D372A" w:rsidRDefault="004D7107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4D7107" w:rsidRPr="006D372A" w:rsidRDefault="004D7107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1D08CF" w:rsidRPr="006D372A" w:rsidRDefault="001D08CF" w:rsidP="001D08CF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L’alunno sa utilizzare il programma di posta elettronica</w:t>
            </w:r>
          </w:p>
          <w:p w:rsidR="001D08CF" w:rsidRPr="006D372A" w:rsidRDefault="001D08CF" w:rsidP="001D08CF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860223" w:rsidRPr="006D372A" w:rsidRDefault="00860223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860223" w:rsidRPr="006D372A" w:rsidRDefault="00860223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3363" w:type="dxa"/>
            <w:shd w:val="clear" w:color="auto" w:fill="FFFFFF" w:themeFill="background1"/>
          </w:tcPr>
          <w:p w:rsidR="004D7107" w:rsidRPr="006D372A" w:rsidRDefault="004D7107" w:rsidP="00860223">
            <w:pPr>
              <w:widowControl w:val="0"/>
              <w:spacing w:line="322" w:lineRule="exact"/>
              <w:ind w:left="110" w:right="-239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Contenuti</w:t>
            </w:r>
          </w:p>
          <w:p w:rsidR="00D14B10" w:rsidRPr="006D372A" w:rsidRDefault="00D14B10" w:rsidP="00A968E9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0223" w:rsidRPr="006D372A" w:rsidRDefault="00860223" w:rsidP="00D14B10">
            <w:pPr>
              <w:widowControl w:val="0"/>
              <w:spacing w:line="319" w:lineRule="exact"/>
              <w:ind w:left="106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D14B10" w:rsidRPr="006D372A" w:rsidRDefault="001D08CF" w:rsidP="00D86084">
            <w:pPr>
              <w:widowControl w:val="0"/>
              <w:spacing w:line="319" w:lineRule="exact"/>
              <w:ind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a-</w:t>
            </w:r>
            <w:r w:rsidR="00D14B10" w:rsidRPr="006D372A">
              <w:rPr>
                <w:rFonts w:ascii="Verdana" w:eastAsiaTheme="minorHAnsi" w:hAnsi="Verdana"/>
                <w:sz w:val="20"/>
                <w:szCs w:val="20"/>
              </w:rPr>
              <w:t xml:space="preserve"> </w:t>
            </w:r>
            <w:r w:rsidRPr="006D372A">
              <w:rPr>
                <w:rFonts w:ascii="Verdana" w:eastAsiaTheme="minorHAnsi" w:hAnsi="Verdana"/>
                <w:sz w:val="20"/>
                <w:szCs w:val="20"/>
              </w:rPr>
              <w:t>La casella di posta elettronica</w:t>
            </w:r>
          </w:p>
          <w:p w:rsidR="004D7107" w:rsidRPr="006D372A" w:rsidRDefault="00D86084" w:rsidP="00D86084">
            <w:pPr>
              <w:widowControl w:val="0"/>
              <w:spacing w:line="322" w:lineRule="exact"/>
              <w:ind w:left="6" w:right="-239"/>
              <w:jc w:val="both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b- </w:t>
            </w:r>
            <w:r w:rsidR="00B345FE" w:rsidRPr="006D372A">
              <w:rPr>
                <w:rFonts w:ascii="Verdana" w:eastAsiaTheme="minorHAnsi" w:hAnsi="Verdana"/>
                <w:sz w:val="20"/>
                <w:szCs w:val="20"/>
              </w:rPr>
              <w:t>Gli  allegati</w:t>
            </w:r>
          </w:p>
        </w:tc>
        <w:tc>
          <w:tcPr>
            <w:tcW w:w="2551" w:type="dxa"/>
            <w:shd w:val="clear" w:color="auto" w:fill="FFFFFF" w:themeFill="background1"/>
          </w:tcPr>
          <w:p w:rsidR="004D7107" w:rsidRPr="006D372A" w:rsidRDefault="004D7107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4D7107" w:rsidRPr="006D372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</w:p>
          <w:p w:rsidR="00860223" w:rsidRPr="006D372A" w:rsidRDefault="00B345FE" w:rsidP="00B345FE">
            <w:pPr>
              <w:autoSpaceDE w:val="0"/>
              <w:autoSpaceDN w:val="0"/>
              <w:adjustRightInd w:val="0"/>
              <w:ind w:left="317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1.Leggere, scrivere e inviare massaggi di posta elettronica</w:t>
            </w: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6D372A" w:rsidRDefault="004D7107" w:rsidP="00A968E9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72" w:type="dxa"/>
            <w:shd w:val="clear" w:color="auto" w:fill="FFFFFF" w:themeFill="background1"/>
          </w:tcPr>
          <w:p w:rsidR="004D7107" w:rsidRPr="006D372A" w:rsidRDefault="004D7107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4D7107" w:rsidRPr="006D372A" w:rsidRDefault="004D7107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4D7107" w:rsidRPr="006D372A" w:rsidRDefault="004D7107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860223" w:rsidRPr="006D372A" w:rsidRDefault="00B345FE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Lettura e scrittura di messaggi su </w:t>
            </w:r>
            <w:proofErr w:type="spellStart"/>
            <w:r w:rsidRPr="006D372A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e.mail</w:t>
            </w:r>
            <w:proofErr w:type="spellEnd"/>
          </w:p>
          <w:p w:rsidR="00B345FE" w:rsidRPr="006D372A" w:rsidRDefault="00B345FE" w:rsidP="00B345FE">
            <w:pPr>
              <w:widowControl w:val="0"/>
              <w:spacing w:line="322" w:lineRule="exact"/>
              <w:ind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D372A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Inserimento di allegati (testo e/o immagine)</w:t>
            </w:r>
          </w:p>
        </w:tc>
      </w:tr>
    </w:tbl>
    <w:p w:rsidR="003A0D64" w:rsidRPr="006D372A" w:rsidRDefault="003A0D64" w:rsidP="003A0D64">
      <w:pPr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lastRenderedPageBreak/>
        <w:t>4° bimestre (aprile- maggio)</w:t>
      </w:r>
    </w:p>
    <w:p w:rsidR="003A0D64" w:rsidRPr="006D372A" w:rsidRDefault="003A0D64" w:rsidP="003A0D64">
      <w:pPr>
        <w:rPr>
          <w:rFonts w:ascii="Verdana" w:hAnsi="Verdana"/>
          <w:b/>
          <w:sz w:val="20"/>
          <w:szCs w:val="20"/>
          <w:lang w:eastAsia="it-IT"/>
        </w:rPr>
      </w:pPr>
    </w:p>
    <w:p w:rsidR="00860223" w:rsidRPr="006D372A" w:rsidRDefault="00860223" w:rsidP="0086022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D372A">
        <w:rPr>
          <w:rFonts w:ascii="Verdana" w:hAnsi="Verdana"/>
          <w:b/>
          <w:sz w:val="20"/>
          <w:szCs w:val="20"/>
          <w:lang w:eastAsia="it-IT"/>
        </w:rPr>
        <w:t>TECNOLOGIA-INFORMATICA</w:t>
      </w:r>
    </w:p>
    <w:p w:rsidR="003A0D64" w:rsidRPr="006D372A" w:rsidRDefault="003A0D64" w:rsidP="003A0D64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7"/>
        <w:gridCol w:w="3363"/>
        <w:gridCol w:w="2551"/>
        <w:gridCol w:w="2472"/>
      </w:tblGrid>
      <w:tr w:rsidR="003A0D64" w:rsidRPr="006D372A" w:rsidTr="00A968E9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3A0D64" w:rsidRPr="006D372A" w:rsidRDefault="003A0D64" w:rsidP="00A968E9">
            <w:pPr>
              <w:widowControl w:val="0"/>
              <w:spacing w:line="319" w:lineRule="exact"/>
              <w:ind w:left="106" w:right="-239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44575B" w:rsidRPr="006D372A" w:rsidRDefault="0044575B" w:rsidP="00A968E9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1D7DEC" w:rsidRPr="006D372A" w:rsidRDefault="001D7DEC" w:rsidP="001D7DEC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1D7DEC" w:rsidRPr="006D372A" w:rsidRDefault="001D7DEC" w:rsidP="001D7DE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L’alunno sa utilizzare i fogli di calcolo Excel, PowerPoint e Publisher</w:t>
            </w:r>
          </w:p>
          <w:p w:rsidR="001D7DEC" w:rsidRPr="006D372A" w:rsidRDefault="001D7DEC" w:rsidP="001D7DEC">
            <w:pPr>
              <w:widowControl w:val="0"/>
              <w:spacing w:line="317" w:lineRule="exact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44575B">
            <w:pPr>
              <w:widowControl w:val="0"/>
              <w:spacing w:line="322" w:lineRule="exact"/>
              <w:ind w:left="466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0223" w:rsidRPr="006D372A" w:rsidRDefault="00860223" w:rsidP="0044575B">
            <w:pPr>
              <w:widowControl w:val="0"/>
              <w:spacing w:line="322" w:lineRule="exact"/>
              <w:ind w:left="466" w:right="-239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63" w:type="dxa"/>
            <w:shd w:val="clear" w:color="auto" w:fill="FFFFFF" w:themeFill="background1"/>
          </w:tcPr>
          <w:p w:rsidR="003A0D64" w:rsidRPr="006D372A" w:rsidRDefault="003A0D64" w:rsidP="00860223">
            <w:pPr>
              <w:widowControl w:val="0"/>
              <w:spacing w:line="322" w:lineRule="exact"/>
              <w:ind w:left="110" w:right="-239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Contenuti</w:t>
            </w:r>
          </w:p>
          <w:p w:rsidR="003A0D64" w:rsidRPr="006D372A" w:rsidRDefault="003A0D64" w:rsidP="00A968E9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1D7DEC" w:rsidRPr="006D372A" w:rsidRDefault="001D7DEC" w:rsidP="001D7DEC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Theme="minorHAnsi" w:hAnsi="Verdana"/>
                <w:sz w:val="20"/>
                <w:szCs w:val="20"/>
              </w:rPr>
            </w:pPr>
          </w:p>
          <w:p w:rsidR="001D7DEC" w:rsidRPr="006D372A" w:rsidRDefault="001D7DEC" w:rsidP="001D7DEC">
            <w:pPr>
              <w:pStyle w:val="Paragrafoelenco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I fogli di calcolo Excel.</w:t>
            </w:r>
          </w:p>
          <w:p w:rsidR="001D7DEC" w:rsidRPr="006D372A" w:rsidRDefault="001D7DEC" w:rsidP="001D7DEC">
            <w:pPr>
              <w:pStyle w:val="Paragrafoelenco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 PowerPoint .</w:t>
            </w:r>
          </w:p>
          <w:p w:rsidR="001D7DEC" w:rsidRPr="006D372A" w:rsidRDefault="001D7DEC" w:rsidP="001D7DEC">
            <w:pPr>
              <w:pStyle w:val="Paragrafoelenco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 xml:space="preserve"> Publisher</w:t>
            </w:r>
          </w:p>
          <w:p w:rsidR="00860223" w:rsidRPr="006D372A" w:rsidRDefault="00860223" w:rsidP="003A0D64">
            <w:pPr>
              <w:widowControl w:val="0"/>
              <w:spacing w:line="319" w:lineRule="exact"/>
              <w:ind w:left="106" w:right="-239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:rsidR="003A0D64" w:rsidRPr="006D372A" w:rsidRDefault="003A0D64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44575B" w:rsidRPr="006D372A" w:rsidRDefault="0044575B" w:rsidP="0044575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0223" w:rsidRPr="006D372A" w:rsidRDefault="001D7DEC" w:rsidP="0044575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1.Strutturare ed utilizzare pagine di calcolo con Excel.</w:t>
            </w:r>
          </w:p>
          <w:p w:rsidR="001D7DEC" w:rsidRPr="006D372A" w:rsidRDefault="001D7DEC" w:rsidP="0044575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2.Costruire presentazioni in PowerPoint.</w:t>
            </w:r>
          </w:p>
          <w:p w:rsidR="001D7DEC" w:rsidRPr="006D372A" w:rsidRDefault="001D7DEC" w:rsidP="0044575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3.Creare composizioni con Publisher</w:t>
            </w:r>
          </w:p>
          <w:p w:rsidR="001D7DEC" w:rsidRPr="006D372A" w:rsidRDefault="001D7DEC" w:rsidP="0044575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0223" w:rsidRPr="006D372A" w:rsidRDefault="00860223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A968E9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72" w:type="dxa"/>
            <w:shd w:val="clear" w:color="auto" w:fill="FFFFFF" w:themeFill="background1"/>
          </w:tcPr>
          <w:p w:rsidR="003A0D64" w:rsidRPr="006D372A" w:rsidRDefault="003A0D64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Attività</w:t>
            </w:r>
          </w:p>
          <w:p w:rsidR="003A0D64" w:rsidRPr="006D372A" w:rsidRDefault="003A0D64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3A0D64" w:rsidRPr="006D372A" w:rsidRDefault="003A0D64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 </w:t>
            </w:r>
          </w:p>
          <w:p w:rsidR="00860223" w:rsidRPr="006D372A" w:rsidRDefault="00C15D6B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Esercitazioni al computer</w:t>
            </w:r>
          </w:p>
          <w:p w:rsidR="00C15D6B" w:rsidRPr="006D372A" w:rsidRDefault="00C15D6B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Costruzione di tabelle con Excel</w:t>
            </w:r>
          </w:p>
          <w:p w:rsidR="00C15D6B" w:rsidRPr="006D372A" w:rsidRDefault="00C15D6B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Fruizione e creazione di presentazioni su PowerPoint</w:t>
            </w:r>
          </w:p>
          <w:p w:rsidR="00C15D6B" w:rsidRPr="006D372A" w:rsidRDefault="00C15D6B" w:rsidP="0086022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D372A">
              <w:rPr>
                <w:rFonts w:ascii="Verdana" w:eastAsiaTheme="minorHAnsi" w:hAnsi="Verdana"/>
                <w:sz w:val="20"/>
                <w:szCs w:val="20"/>
              </w:rPr>
              <w:t>Elaborazione di biglietti di invito con Publisher</w:t>
            </w:r>
          </w:p>
        </w:tc>
      </w:tr>
    </w:tbl>
    <w:p w:rsidR="003A0D64" w:rsidRPr="006D372A" w:rsidRDefault="003A0D64">
      <w:pPr>
        <w:rPr>
          <w:rFonts w:ascii="Verdana" w:eastAsiaTheme="minorHAnsi" w:hAnsi="Verdana"/>
          <w:sz w:val="20"/>
          <w:szCs w:val="20"/>
        </w:rPr>
      </w:pPr>
    </w:p>
    <w:sectPr w:rsidR="003A0D64" w:rsidRPr="006D372A" w:rsidSect="00D813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555D"/>
    <w:multiLevelType w:val="hybridMultilevel"/>
    <w:tmpl w:val="49B40654"/>
    <w:lvl w:ilvl="0" w:tplc="4158451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43B0"/>
    <w:multiLevelType w:val="hybridMultilevel"/>
    <w:tmpl w:val="27C2BFAC"/>
    <w:lvl w:ilvl="0" w:tplc="4158451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00ED9"/>
    <w:multiLevelType w:val="hybridMultilevel"/>
    <w:tmpl w:val="F7006CA6"/>
    <w:lvl w:ilvl="0" w:tplc="910037A4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0" w:hanging="360"/>
      </w:pPr>
    </w:lvl>
    <w:lvl w:ilvl="2" w:tplc="0410001B" w:tentative="1">
      <w:start w:val="1"/>
      <w:numFmt w:val="lowerRoman"/>
      <w:lvlText w:val="%3."/>
      <w:lvlJc w:val="right"/>
      <w:pPr>
        <w:ind w:left="1910" w:hanging="180"/>
      </w:pPr>
    </w:lvl>
    <w:lvl w:ilvl="3" w:tplc="0410000F" w:tentative="1">
      <w:start w:val="1"/>
      <w:numFmt w:val="decimal"/>
      <w:lvlText w:val="%4."/>
      <w:lvlJc w:val="left"/>
      <w:pPr>
        <w:ind w:left="2630" w:hanging="360"/>
      </w:pPr>
    </w:lvl>
    <w:lvl w:ilvl="4" w:tplc="04100019" w:tentative="1">
      <w:start w:val="1"/>
      <w:numFmt w:val="lowerLetter"/>
      <w:lvlText w:val="%5."/>
      <w:lvlJc w:val="left"/>
      <w:pPr>
        <w:ind w:left="3350" w:hanging="360"/>
      </w:pPr>
    </w:lvl>
    <w:lvl w:ilvl="5" w:tplc="0410001B" w:tentative="1">
      <w:start w:val="1"/>
      <w:numFmt w:val="lowerRoman"/>
      <w:lvlText w:val="%6."/>
      <w:lvlJc w:val="right"/>
      <w:pPr>
        <w:ind w:left="4070" w:hanging="180"/>
      </w:pPr>
    </w:lvl>
    <w:lvl w:ilvl="6" w:tplc="0410000F" w:tentative="1">
      <w:start w:val="1"/>
      <w:numFmt w:val="decimal"/>
      <w:lvlText w:val="%7."/>
      <w:lvlJc w:val="left"/>
      <w:pPr>
        <w:ind w:left="4790" w:hanging="360"/>
      </w:pPr>
    </w:lvl>
    <w:lvl w:ilvl="7" w:tplc="04100019" w:tentative="1">
      <w:start w:val="1"/>
      <w:numFmt w:val="lowerLetter"/>
      <w:lvlText w:val="%8."/>
      <w:lvlJc w:val="left"/>
      <w:pPr>
        <w:ind w:left="5510" w:hanging="360"/>
      </w:pPr>
    </w:lvl>
    <w:lvl w:ilvl="8" w:tplc="0410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>
    <w:nsid w:val="2E716FAA"/>
    <w:multiLevelType w:val="hybridMultilevel"/>
    <w:tmpl w:val="26A0554A"/>
    <w:lvl w:ilvl="0" w:tplc="58A4F518">
      <w:start w:val="6"/>
      <w:numFmt w:val="lowerLetter"/>
      <w:lvlText w:val="%1-"/>
      <w:lvlJc w:val="left"/>
      <w:pPr>
        <w:tabs>
          <w:tab w:val="num" w:pos="510"/>
        </w:tabs>
        <w:ind w:left="510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4">
    <w:nsid w:val="3F902EE7"/>
    <w:multiLevelType w:val="hybridMultilevel"/>
    <w:tmpl w:val="27C2BFAC"/>
    <w:lvl w:ilvl="0" w:tplc="41584512">
      <w:start w:val="1"/>
      <w:numFmt w:val="lowerLetter"/>
      <w:lvlText w:val="%1-"/>
      <w:lvlJc w:val="left"/>
      <w:pPr>
        <w:ind w:left="36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FB1AED"/>
    <w:multiLevelType w:val="hybridMultilevel"/>
    <w:tmpl w:val="4D4A8278"/>
    <w:lvl w:ilvl="0" w:tplc="E68C3A62">
      <w:numFmt w:val="bullet"/>
      <w:lvlText w:val="-"/>
      <w:lvlJc w:val="left"/>
      <w:pPr>
        <w:ind w:left="466" w:hanging="360"/>
      </w:pPr>
      <w:rPr>
        <w:rFonts w:ascii="Times New Roman" w:eastAsia="Times New Roman" w:hAnsi="Times New Roman" w:cs="Times New Roman" w:hint="default"/>
        <w:color w:val="000000"/>
        <w:w w:val="45"/>
      </w:rPr>
    </w:lvl>
    <w:lvl w:ilvl="1" w:tplc="0410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6">
    <w:nsid w:val="63172F0F"/>
    <w:multiLevelType w:val="hybridMultilevel"/>
    <w:tmpl w:val="B7945714"/>
    <w:lvl w:ilvl="0" w:tplc="0410000F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97" w:hanging="360"/>
      </w:pPr>
    </w:lvl>
    <w:lvl w:ilvl="2" w:tplc="0410001B" w:tentative="1">
      <w:start w:val="1"/>
      <w:numFmt w:val="lowerRoman"/>
      <w:lvlText w:val="%3."/>
      <w:lvlJc w:val="right"/>
      <w:pPr>
        <w:ind w:left="2117" w:hanging="180"/>
      </w:pPr>
    </w:lvl>
    <w:lvl w:ilvl="3" w:tplc="0410000F" w:tentative="1">
      <w:start w:val="1"/>
      <w:numFmt w:val="decimal"/>
      <w:lvlText w:val="%4."/>
      <w:lvlJc w:val="left"/>
      <w:pPr>
        <w:ind w:left="2837" w:hanging="360"/>
      </w:pPr>
    </w:lvl>
    <w:lvl w:ilvl="4" w:tplc="04100019" w:tentative="1">
      <w:start w:val="1"/>
      <w:numFmt w:val="lowerLetter"/>
      <w:lvlText w:val="%5."/>
      <w:lvlJc w:val="left"/>
      <w:pPr>
        <w:ind w:left="3557" w:hanging="360"/>
      </w:pPr>
    </w:lvl>
    <w:lvl w:ilvl="5" w:tplc="0410001B" w:tentative="1">
      <w:start w:val="1"/>
      <w:numFmt w:val="lowerRoman"/>
      <w:lvlText w:val="%6."/>
      <w:lvlJc w:val="right"/>
      <w:pPr>
        <w:ind w:left="4277" w:hanging="180"/>
      </w:pPr>
    </w:lvl>
    <w:lvl w:ilvl="6" w:tplc="0410000F" w:tentative="1">
      <w:start w:val="1"/>
      <w:numFmt w:val="decimal"/>
      <w:lvlText w:val="%7."/>
      <w:lvlJc w:val="left"/>
      <w:pPr>
        <w:ind w:left="4997" w:hanging="360"/>
      </w:pPr>
    </w:lvl>
    <w:lvl w:ilvl="7" w:tplc="04100019" w:tentative="1">
      <w:start w:val="1"/>
      <w:numFmt w:val="lowerLetter"/>
      <w:lvlText w:val="%8."/>
      <w:lvlJc w:val="left"/>
      <w:pPr>
        <w:ind w:left="5717" w:hanging="360"/>
      </w:pPr>
    </w:lvl>
    <w:lvl w:ilvl="8" w:tplc="0410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7B7050C1"/>
    <w:multiLevelType w:val="hybridMultilevel"/>
    <w:tmpl w:val="A7B429D2"/>
    <w:lvl w:ilvl="0" w:tplc="71261E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7D31C0"/>
    <w:multiLevelType w:val="hybridMultilevel"/>
    <w:tmpl w:val="D2580DD8"/>
    <w:lvl w:ilvl="0" w:tplc="BB36A12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125CB"/>
    <w:rsid w:val="000A0DC8"/>
    <w:rsid w:val="00132EEC"/>
    <w:rsid w:val="001D08CF"/>
    <w:rsid w:val="001D7DEC"/>
    <w:rsid w:val="00285E64"/>
    <w:rsid w:val="002D0453"/>
    <w:rsid w:val="00353994"/>
    <w:rsid w:val="003A0D64"/>
    <w:rsid w:val="003A3E79"/>
    <w:rsid w:val="004005AA"/>
    <w:rsid w:val="0044575B"/>
    <w:rsid w:val="00486237"/>
    <w:rsid w:val="004D7107"/>
    <w:rsid w:val="00511866"/>
    <w:rsid w:val="00576535"/>
    <w:rsid w:val="005A202C"/>
    <w:rsid w:val="005B7528"/>
    <w:rsid w:val="005F0C7E"/>
    <w:rsid w:val="00613312"/>
    <w:rsid w:val="0063761C"/>
    <w:rsid w:val="006C3302"/>
    <w:rsid w:val="006D372A"/>
    <w:rsid w:val="00780349"/>
    <w:rsid w:val="007E1EB7"/>
    <w:rsid w:val="0085062E"/>
    <w:rsid w:val="00860223"/>
    <w:rsid w:val="00865A0A"/>
    <w:rsid w:val="00872C97"/>
    <w:rsid w:val="00A74FA8"/>
    <w:rsid w:val="00B345FE"/>
    <w:rsid w:val="00BA019E"/>
    <w:rsid w:val="00BA64E9"/>
    <w:rsid w:val="00BB2961"/>
    <w:rsid w:val="00C15D6B"/>
    <w:rsid w:val="00C2456B"/>
    <w:rsid w:val="00C52491"/>
    <w:rsid w:val="00C9370A"/>
    <w:rsid w:val="00CF01ED"/>
    <w:rsid w:val="00D042BC"/>
    <w:rsid w:val="00D14B10"/>
    <w:rsid w:val="00D560A0"/>
    <w:rsid w:val="00D81314"/>
    <w:rsid w:val="00D859FE"/>
    <w:rsid w:val="00D86084"/>
    <w:rsid w:val="00DB35C4"/>
    <w:rsid w:val="00E709A5"/>
    <w:rsid w:val="00EE3583"/>
    <w:rsid w:val="00EF5CD1"/>
    <w:rsid w:val="00F34BCB"/>
    <w:rsid w:val="00FA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72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72C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7</cp:revision>
  <dcterms:created xsi:type="dcterms:W3CDTF">2014-11-25T17:14:00Z</dcterms:created>
  <dcterms:modified xsi:type="dcterms:W3CDTF">2014-12-27T18:49:00Z</dcterms:modified>
</cp:coreProperties>
</file>