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DF5176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27.6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592C03" w:rsidRDefault="00592C03" w:rsidP="009305CB">
      <w:pPr>
        <w:rPr>
          <w:rFonts w:ascii="Arial Narrow" w:hAnsi="Arial Narrow"/>
        </w:rPr>
      </w:pPr>
    </w:p>
    <w:p w:rsidR="007A5EBD" w:rsidRDefault="007A5EBD" w:rsidP="00E11900">
      <w:pPr>
        <w:rPr>
          <w:rFonts w:ascii="Arial Narrow" w:hAnsi="Arial Narrow"/>
        </w:rPr>
      </w:pPr>
    </w:p>
    <w:p w:rsidR="007A5EBD" w:rsidRDefault="007A5EBD" w:rsidP="00E11900">
      <w:pPr>
        <w:rPr>
          <w:rFonts w:ascii="Arial Narrow" w:hAnsi="Arial Narrow"/>
        </w:rPr>
      </w:pPr>
    </w:p>
    <w:p w:rsidR="007A5EBD" w:rsidRDefault="00FF41C4" w:rsidP="00827DD1">
      <w:pPr>
        <w:spacing w:after="0" w:line="360" w:lineRule="auto"/>
        <w:rPr>
          <w:rFonts w:ascii="Arial Narrow" w:hAnsi="Arial Narrow"/>
        </w:rPr>
      </w:pPr>
      <w:r w:rsidRPr="004B2BC2">
        <w:rPr>
          <w:rFonts w:ascii="Arial Narrow" w:hAnsi="Arial Narrow"/>
        </w:rPr>
        <w:t xml:space="preserve">CIRCOLARE </w:t>
      </w:r>
      <w:r w:rsidR="008C5162"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N.  </w:t>
      </w:r>
      <w:r w:rsidR="00E0194A">
        <w:rPr>
          <w:rFonts w:ascii="Arial Narrow" w:hAnsi="Arial Narrow"/>
        </w:rPr>
        <w:t>11</w:t>
      </w:r>
      <w:r w:rsidR="00C76BB5">
        <w:rPr>
          <w:rFonts w:ascii="Arial Narrow" w:hAnsi="Arial Narrow"/>
        </w:rPr>
        <w:t>5</w:t>
      </w:r>
      <w:r w:rsidRPr="004B2BC2">
        <w:rPr>
          <w:rFonts w:ascii="Arial Narrow" w:hAnsi="Arial Narrow"/>
        </w:rPr>
        <w:t xml:space="preserve">                    </w:t>
      </w:r>
      <w:r>
        <w:rPr>
          <w:rFonts w:ascii="Arial Narrow" w:hAnsi="Arial Narrow"/>
        </w:rPr>
        <w:t xml:space="preserve">  </w:t>
      </w:r>
      <w:r w:rsidR="00D937A8">
        <w:rPr>
          <w:rFonts w:ascii="Arial Narrow" w:hAnsi="Arial Narrow"/>
        </w:rPr>
        <w:t xml:space="preserve">       Erice, </w:t>
      </w:r>
      <w:r w:rsidR="00C76BB5">
        <w:rPr>
          <w:rFonts w:ascii="Arial Narrow" w:hAnsi="Arial Narrow"/>
        </w:rPr>
        <w:t>11</w:t>
      </w:r>
      <w:r>
        <w:rPr>
          <w:rFonts w:ascii="Arial Narrow" w:hAnsi="Arial Narrow"/>
        </w:rPr>
        <w:t>/</w:t>
      </w:r>
      <w:r w:rsidR="00E0194A">
        <w:rPr>
          <w:rFonts w:ascii="Arial Narrow" w:hAnsi="Arial Narrow"/>
        </w:rPr>
        <w:t>0</w:t>
      </w:r>
      <w:r>
        <w:rPr>
          <w:rFonts w:ascii="Arial Narrow" w:hAnsi="Arial Narrow"/>
        </w:rPr>
        <w:t>1</w:t>
      </w:r>
      <w:r w:rsidR="007F49B8">
        <w:rPr>
          <w:rFonts w:ascii="Arial Narrow" w:hAnsi="Arial Narrow"/>
        </w:rPr>
        <w:t>/201</w:t>
      </w:r>
      <w:r w:rsidR="00E0194A">
        <w:rPr>
          <w:rFonts w:ascii="Arial Narrow" w:hAnsi="Arial Narrow"/>
        </w:rPr>
        <w:t>6</w:t>
      </w:r>
      <w:r w:rsidR="007F49B8">
        <w:rPr>
          <w:rFonts w:ascii="Arial Narrow" w:hAnsi="Arial Narrow"/>
        </w:rPr>
        <w:t xml:space="preserve">    </w:t>
      </w:r>
      <w:r w:rsidR="007A5EBD">
        <w:rPr>
          <w:rFonts w:ascii="Arial Narrow" w:hAnsi="Arial Narrow"/>
        </w:rPr>
        <w:t xml:space="preserve"> </w:t>
      </w:r>
    </w:p>
    <w:p w:rsidR="00E92F6A" w:rsidRDefault="007A5EBD" w:rsidP="00827DD1">
      <w:pPr>
        <w:spacing w:after="0" w:line="360" w:lineRule="auto"/>
      </w:pPr>
      <w:r>
        <w:rPr>
          <w:rFonts w:ascii="Arial Narrow" w:hAnsi="Arial Narrow"/>
        </w:rPr>
        <w:t xml:space="preserve">    </w:t>
      </w:r>
      <w:r w:rsidR="004B2BC2" w:rsidRPr="004B2BC2">
        <w:rPr>
          <w:rFonts w:ascii="Arial Narrow" w:hAnsi="Arial Narrow"/>
        </w:rPr>
        <w:t xml:space="preserve">  </w:t>
      </w:r>
      <w:r w:rsidR="00E11900">
        <w:t xml:space="preserve">     </w:t>
      </w:r>
    </w:p>
    <w:p w:rsidR="007A5EBD" w:rsidRDefault="007A5EBD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color w:val="000000"/>
          <w:lang w:eastAsia="it-IT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</w:t>
      </w:r>
      <w:r w:rsidRPr="00E92F6A">
        <w:rPr>
          <w:rFonts w:ascii="Arial Narrow" w:hAnsi="Arial Narrow"/>
          <w:sz w:val="24"/>
          <w:szCs w:val="24"/>
        </w:rPr>
        <w:t xml:space="preserve">SCUOLA </w:t>
      </w:r>
      <w:r>
        <w:rPr>
          <w:rFonts w:ascii="Arial Narrow" w:hAnsi="Arial Narrow"/>
          <w:sz w:val="24"/>
          <w:szCs w:val="24"/>
        </w:rPr>
        <w:t>PRIMARIA</w:t>
      </w:r>
      <w:r w:rsidRPr="00E92F6A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– Plesso “G. P. II”</w:t>
      </w:r>
    </w:p>
    <w:p w:rsidR="007A5EBD" w:rsidRDefault="007A5EBD" w:rsidP="00827DD1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CLASSI </w:t>
      </w:r>
      <w:r>
        <w:rPr>
          <w:rFonts w:ascii="Arial Narrow" w:eastAsia="Times New Roman" w:hAnsi="Arial Narrow" w:cs="Times New Roman"/>
          <w:color w:val="000000"/>
          <w:lang w:eastAsia="it-IT"/>
        </w:rPr>
        <w:t>5°C – 2°C e 2°D</w:t>
      </w:r>
    </w:p>
    <w:p w:rsidR="007A5EBD" w:rsidRPr="00CD2470" w:rsidRDefault="007A5EBD" w:rsidP="00827DD1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vertAlign w:val="superscript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AGLI ALUNNI </w:t>
      </w:r>
      <w:r w:rsidR="00BC4238">
        <w:rPr>
          <w:rFonts w:ascii="Arial Narrow" w:eastAsia="Times New Roman" w:hAnsi="Arial Narrow" w:cs="Times New Roman"/>
          <w:color w:val="000000"/>
          <w:lang w:eastAsia="it-IT"/>
        </w:rPr>
        <w:t xml:space="preserve"> (a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 xml:space="preserve"> diario</w:t>
      </w:r>
      <w:r w:rsidR="00BC4238">
        <w:rPr>
          <w:rFonts w:ascii="Arial Narrow" w:eastAsia="Times New Roman" w:hAnsi="Arial Narrow" w:cs="Times New Roman"/>
          <w:color w:val="000000"/>
          <w:lang w:eastAsia="it-IT"/>
        </w:rPr>
        <w:t>)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 xml:space="preserve"> </w:t>
      </w:r>
    </w:p>
    <w:p w:rsidR="007A5EBD" w:rsidRPr="00CD2470" w:rsidRDefault="007A5EBD" w:rsidP="00827DD1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AI DOCENTI </w:t>
      </w:r>
    </w:p>
    <w:p w:rsidR="007A5EBD" w:rsidRPr="00665A04" w:rsidRDefault="007A5EBD" w:rsidP="00827DD1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>AI GENITORI</w:t>
      </w:r>
    </w:p>
    <w:p w:rsidR="00665A04" w:rsidRPr="00665A04" w:rsidRDefault="00CD2470" w:rsidP="00827DD1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AL </w:t>
      </w:r>
      <w:r w:rsidR="00665A04" w:rsidRPr="00665A04">
        <w:rPr>
          <w:rFonts w:ascii="Arial Narrow" w:eastAsia="Times New Roman" w:hAnsi="Arial Narrow" w:cs="Times New Roman"/>
          <w:color w:val="000000"/>
          <w:lang w:eastAsia="it-IT"/>
        </w:rPr>
        <w:t>SITO SCUOLA</w:t>
      </w:r>
    </w:p>
    <w:p w:rsidR="00827DD1" w:rsidRDefault="00827DD1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b/>
          <w:bCs/>
          <w:color w:val="000000"/>
          <w:lang w:eastAsia="it-IT"/>
        </w:rPr>
      </w:pPr>
    </w:p>
    <w:p w:rsidR="00827DD1" w:rsidRDefault="00827DD1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b/>
          <w:bCs/>
          <w:color w:val="000000"/>
          <w:lang w:eastAsia="it-IT"/>
        </w:rPr>
      </w:pPr>
    </w:p>
    <w:p w:rsidR="00827DD1" w:rsidRDefault="00827DD1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b/>
          <w:bCs/>
          <w:color w:val="000000"/>
          <w:lang w:eastAsia="it-IT"/>
        </w:rPr>
      </w:pPr>
    </w:p>
    <w:p w:rsidR="00827DD1" w:rsidRDefault="00827DD1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b/>
          <w:bCs/>
          <w:color w:val="000000"/>
          <w:lang w:eastAsia="it-IT"/>
        </w:rPr>
      </w:pPr>
    </w:p>
    <w:p w:rsidR="00665A04" w:rsidRDefault="00665A04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color w:val="000000"/>
          <w:lang w:eastAsia="it-IT"/>
        </w:rPr>
      </w:pPr>
      <w:r w:rsidRPr="00665A04">
        <w:rPr>
          <w:rFonts w:ascii="Arial Narrow" w:eastAsia="Times New Roman" w:hAnsi="Arial Narrow" w:cs="Times New Roman"/>
          <w:b/>
          <w:bCs/>
          <w:color w:val="000000"/>
          <w:lang w:eastAsia="it-IT"/>
        </w:rPr>
        <w:t>Oggetto</w:t>
      </w:r>
      <w:r w:rsidRPr="00665A04">
        <w:rPr>
          <w:rFonts w:ascii="Arial Narrow" w:eastAsia="Times New Roman" w:hAnsi="Arial Narrow" w:cs="Times New Roman"/>
          <w:color w:val="000000"/>
          <w:lang w:eastAsia="it-IT"/>
        </w:rPr>
        <w:t xml:space="preserve">: Attività </w:t>
      </w:r>
      <w:r w:rsidR="0012112F">
        <w:rPr>
          <w:rFonts w:ascii="Arial Narrow" w:eastAsia="Times New Roman" w:hAnsi="Arial Narrow" w:cs="Times New Roman"/>
          <w:color w:val="000000"/>
          <w:lang w:eastAsia="it-IT"/>
        </w:rPr>
        <w:t>“Prepariamoci all’INVALSI”</w:t>
      </w:r>
    </w:p>
    <w:p w:rsidR="007A5EBD" w:rsidRDefault="00B310E3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color w:val="000000"/>
          <w:lang w:eastAsia="it-IT"/>
        </w:rPr>
      </w:pPr>
      <w:r>
        <w:rPr>
          <w:rFonts w:ascii="Arial Narrow" w:eastAsia="Times New Roman" w:hAnsi="Arial Narrow" w:cs="Times New Roman"/>
          <w:color w:val="000000"/>
          <w:lang w:eastAsia="it-IT"/>
        </w:rPr>
        <w:t xml:space="preserve">Si  allega alla presente la scansione temporale della somministrazione 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>delle prove Invalsi online</w:t>
      </w:r>
      <w:r w:rsidR="0012112F">
        <w:rPr>
          <w:rFonts w:ascii="Arial Narrow" w:eastAsia="Times New Roman" w:hAnsi="Arial Narrow" w:cs="Times New Roman"/>
          <w:color w:val="000000"/>
          <w:lang w:eastAsia="it-IT"/>
        </w:rPr>
        <w:t xml:space="preserve">, </w:t>
      </w:r>
      <w:r>
        <w:rPr>
          <w:rFonts w:ascii="Arial Narrow" w:eastAsia="Times New Roman" w:hAnsi="Arial Narrow" w:cs="Times New Roman"/>
          <w:color w:val="000000"/>
          <w:lang w:eastAsia="it-IT"/>
        </w:rPr>
        <w:t xml:space="preserve">come concordato con il Dirigente Scolastico e 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 xml:space="preserve">le </w:t>
      </w:r>
      <w:r>
        <w:rPr>
          <w:rFonts w:ascii="Arial Narrow" w:eastAsia="Times New Roman" w:hAnsi="Arial Narrow" w:cs="Times New Roman"/>
          <w:color w:val="000000"/>
          <w:lang w:eastAsia="it-IT"/>
        </w:rPr>
        <w:t>docenti delle classi.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 xml:space="preserve">  Si fa presente che gli alunni dovranno essere accompagnati d</w:t>
      </w:r>
      <w:r w:rsidR="00BC4238">
        <w:rPr>
          <w:rFonts w:ascii="Arial Narrow" w:eastAsia="Times New Roman" w:hAnsi="Arial Narrow" w:cs="Times New Roman"/>
          <w:color w:val="000000"/>
          <w:lang w:eastAsia="it-IT"/>
        </w:rPr>
        <w:t>ai propri genitori alle ore 08: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>40  presso il plesso centrale “G:</w:t>
      </w:r>
      <w:proofErr w:type="spellStart"/>
      <w:r w:rsidR="00FD386D">
        <w:rPr>
          <w:rFonts w:ascii="Arial Narrow" w:eastAsia="Times New Roman" w:hAnsi="Arial Narrow" w:cs="Times New Roman"/>
          <w:color w:val="000000"/>
          <w:lang w:eastAsia="it-IT"/>
        </w:rPr>
        <w:t>Pagoto</w:t>
      </w:r>
      <w:proofErr w:type="spellEnd"/>
      <w:r w:rsidR="00FD386D">
        <w:rPr>
          <w:rFonts w:ascii="Arial Narrow" w:eastAsia="Times New Roman" w:hAnsi="Arial Narrow" w:cs="Times New Roman"/>
          <w:color w:val="000000"/>
          <w:lang w:eastAsia="it-IT"/>
        </w:rPr>
        <w:t>”  per effettuare l</w:t>
      </w:r>
      <w:r w:rsidR="00EC4D1A">
        <w:rPr>
          <w:rFonts w:ascii="Arial Narrow" w:eastAsia="Times New Roman" w:hAnsi="Arial Narrow" w:cs="Times New Roman"/>
          <w:color w:val="000000"/>
          <w:lang w:eastAsia="it-IT"/>
        </w:rPr>
        <w:t>e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 xml:space="preserve"> prov</w:t>
      </w:r>
      <w:r w:rsidR="00EC4D1A">
        <w:rPr>
          <w:rFonts w:ascii="Arial Narrow" w:eastAsia="Times New Roman" w:hAnsi="Arial Narrow" w:cs="Times New Roman"/>
          <w:color w:val="000000"/>
          <w:lang w:eastAsia="it-IT"/>
        </w:rPr>
        <w:t>e</w:t>
      </w:r>
      <w:r w:rsidR="00FD386D">
        <w:rPr>
          <w:rFonts w:ascii="Arial Narrow" w:eastAsia="Times New Roman" w:hAnsi="Arial Narrow" w:cs="Times New Roman"/>
          <w:color w:val="000000"/>
          <w:lang w:eastAsia="it-IT"/>
        </w:rPr>
        <w:t xml:space="preserve">. </w:t>
      </w:r>
    </w:p>
    <w:p w:rsidR="00827DD1" w:rsidRDefault="00827DD1" w:rsidP="00827DD1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color w:val="000000"/>
          <w:lang w:eastAsia="it-IT"/>
        </w:rPr>
      </w:pPr>
      <w:r>
        <w:rPr>
          <w:rFonts w:ascii="Arial Narrow" w:eastAsia="Times New Roman" w:hAnsi="Arial Narrow" w:cs="Times New Roman"/>
          <w:color w:val="000000"/>
          <w:lang w:eastAsia="it-IT"/>
        </w:rPr>
        <w:t>Al termine della prova gli alunni faranno rientro in classe nel plesso di appartenenza  “</w:t>
      </w:r>
      <w:proofErr w:type="spellStart"/>
      <w:r>
        <w:rPr>
          <w:rFonts w:ascii="Arial Narrow" w:eastAsia="Times New Roman" w:hAnsi="Arial Narrow" w:cs="Times New Roman"/>
          <w:color w:val="000000"/>
          <w:lang w:eastAsia="it-IT"/>
        </w:rPr>
        <w:t>G.P.II</w:t>
      </w:r>
      <w:proofErr w:type="spellEnd"/>
      <w:r>
        <w:rPr>
          <w:rFonts w:ascii="Arial Narrow" w:eastAsia="Times New Roman" w:hAnsi="Arial Narrow" w:cs="Times New Roman"/>
          <w:color w:val="000000"/>
          <w:lang w:eastAsia="it-IT"/>
        </w:rPr>
        <w:t>” per mezzo dello scuolabus.</w:t>
      </w:r>
    </w:p>
    <w:p w:rsidR="00E92F6A" w:rsidRPr="00E92F6A" w:rsidRDefault="00E92F6A" w:rsidP="00827DD1">
      <w:pPr>
        <w:spacing w:after="0" w:line="360" w:lineRule="auto"/>
        <w:jc w:val="both"/>
        <w:rPr>
          <w:rFonts w:ascii="Arial Narrow" w:hAnsi="Arial Narrow"/>
        </w:rPr>
      </w:pPr>
      <w:r w:rsidRPr="00E92F6A">
        <w:rPr>
          <w:rFonts w:ascii="Arial Narrow" w:hAnsi="Arial Narrow"/>
        </w:rPr>
        <w:t xml:space="preserve">I docenti sono pregati di trascrivere nota </w:t>
      </w:r>
      <w:r w:rsidR="00827DD1">
        <w:rPr>
          <w:rFonts w:ascii="Arial Narrow" w:hAnsi="Arial Narrow"/>
        </w:rPr>
        <w:t>sul diario agli alunni e sul registro di classe.</w:t>
      </w:r>
    </w:p>
    <w:p w:rsidR="00827DD1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</w:t>
      </w:r>
    </w:p>
    <w:p w:rsidR="00827DD1" w:rsidRDefault="00827DD1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827DD1" w:rsidRDefault="00827DD1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827DD1" w:rsidRDefault="00827DD1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827DD1" w:rsidRDefault="00827DD1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827DD1" w:rsidRDefault="00827DD1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827DD1" w:rsidRDefault="00827DD1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>IL DIRIGENTE SCOLASTICO</w:t>
      </w:r>
    </w:p>
    <w:p w:rsidR="009305CB" w:rsidRPr="009305CB" w:rsidRDefault="009B2FDF" w:rsidP="00762D5B">
      <w:pPr>
        <w:spacing w:after="0" w:line="360" w:lineRule="auto"/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12158"/>
    <w:multiLevelType w:val="hybridMultilevel"/>
    <w:tmpl w:val="3FA041E4"/>
    <w:lvl w:ilvl="0" w:tplc="DADE0C6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D716D"/>
    <w:multiLevelType w:val="hybridMultilevel"/>
    <w:tmpl w:val="0CBA9C72"/>
    <w:lvl w:ilvl="0" w:tplc="101A1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71A9D"/>
    <w:multiLevelType w:val="hybridMultilevel"/>
    <w:tmpl w:val="539AC1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04FC3"/>
    <w:rsid w:val="000177B6"/>
    <w:rsid w:val="0002066F"/>
    <w:rsid w:val="0004299D"/>
    <w:rsid w:val="0006285D"/>
    <w:rsid w:val="0008118C"/>
    <w:rsid w:val="00090575"/>
    <w:rsid w:val="00092400"/>
    <w:rsid w:val="000B7CAE"/>
    <w:rsid w:val="000C18F6"/>
    <w:rsid w:val="000F1D5C"/>
    <w:rsid w:val="00101EE2"/>
    <w:rsid w:val="0012112F"/>
    <w:rsid w:val="00122DF9"/>
    <w:rsid w:val="001407B5"/>
    <w:rsid w:val="0018739E"/>
    <w:rsid w:val="001A6ACD"/>
    <w:rsid w:val="001B503B"/>
    <w:rsid w:val="001C1416"/>
    <w:rsid w:val="001C7B0C"/>
    <w:rsid w:val="001D3C52"/>
    <w:rsid w:val="001E0E8A"/>
    <w:rsid w:val="00234AFE"/>
    <w:rsid w:val="00234EFF"/>
    <w:rsid w:val="00251A6F"/>
    <w:rsid w:val="00263436"/>
    <w:rsid w:val="00277547"/>
    <w:rsid w:val="0028090B"/>
    <w:rsid w:val="002976D5"/>
    <w:rsid w:val="002B2663"/>
    <w:rsid w:val="002E3D6D"/>
    <w:rsid w:val="002F288E"/>
    <w:rsid w:val="00300AFF"/>
    <w:rsid w:val="00322258"/>
    <w:rsid w:val="003431EA"/>
    <w:rsid w:val="0039125B"/>
    <w:rsid w:val="00412B1D"/>
    <w:rsid w:val="004640DC"/>
    <w:rsid w:val="00473F76"/>
    <w:rsid w:val="00481D92"/>
    <w:rsid w:val="00484EE3"/>
    <w:rsid w:val="004B2BC2"/>
    <w:rsid w:val="004B5894"/>
    <w:rsid w:val="004D0105"/>
    <w:rsid w:val="00507CA1"/>
    <w:rsid w:val="00511CEC"/>
    <w:rsid w:val="00525A43"/>
    <w:rsid w:val="00552CBF"/>
    <w:rsid w:val="00562322"/>
    <w:rsid w:val="00576CB7"/>
    <w:rsid w:val="00583477"/>
    <w:rsid w:val="005908FB"/>
    <w:rsid w:val="0059140A"/>
    <w:rsid w:val="00592C03"/>
    <w:rsid w:val="005A57F0"/>
    <w:rsid w:val="005F55C8"/>
    <w:rsid w:val="00633266"/>
    <w:rsid w:val="00665A04"/>
    <w:rsid w:val="006F0959"/>
    <w:rsid w:val="007024B9"/>
    <w:rsid w:val="00705D7B"/>
    <w:rsid w:val="00706CA4"/>
    <w:rsid w:val="00717562"/>
    <w:rsid w:val="00736445"/>
    <w:rsid w:val="0073675F"/>
    <w:rsid w:val="007415E2"/>
    <w:rsid w:val="00753919"/>
    <w:rsid w:val="00760D38"/>
    <w:rsid w:val="00762D5B"/>
    <w:rsid w:val="00777C74"/>
    <w:rsid w:val="0079150C"/>
    <w:rsid w:val="007A5EBD"/>
    <w:rsid w:val="007C076B"/>
    <w:rsid w:val="007C2C1D"/>
    <w:rsid w:val="007F49B8"/>
    <w:rsid w:val="007F76BA"/>
    <w:rsid w:val="00827DD1"/>
    <w:rsid w:val="00866298"/>
    <w:rsid w:val="008C5162"/>
    <w:rsid w:val="008F3FB6"/>
    <w:rsid w:val="008F5CA3"/>
    <w:rsid w:val="009305CB"/>
    <w:rsid w:val="009425D0"/>
    <w:rsid w:val="00950537"/>
    <w:rsid w:val="00974437"/>
    <w:rsid w:val="009A65CE"/>
    <w:rsid w:val="009B2FDF"/>
    <w:rsid w:val="009C5DF3"/>
    <w:rsid w:val="009E46F6"/>
    <w:rsid w:val="00A13A94"/>
    <w:rsid w:val="00A226F9"/>
    <w:rsid w:val="00A45F38"/>
    <w:rsid w:val="00A83BA9"/>
    <w:rsid w:val="00B310E3"/>
    <w:rsid w:val="00B37220"/>
    <w:rsid w:val="00B67F4B"/>
    <w:rsid w:val="00B75C64"/>
    <w:rsid w:val="00B91B1A"/>
    <w:rsid w:val="00B935D3"/>
    <w:rsid w:val="00BC4238"/>
    <w:rsid w:val="00BE18BC"/>
    <w:rsid w:val="00BF785D"/>
    <w:rsid w:val="00C408CB"/>
    <w:rsid w:val="00C740B3"/>
    <w:rsid w:val="00C76BB5"/>
    <w:rsid w:val="00CA135F"/>
    <w:rsid w:val="00CB0C0C"/>
    <w:rsid w:val="00CB1CD2"/>
    <w:rsid w:val="00CC551C"/>
    <w:rsid w:val="00CD2470"/>
    <w:rsid w:val="00CF6C8D"/>
    <w:rsid w:val="00D02DF3"/>
    <w:rsid w:val="00D3333F"/>
    <w:rsid w:val="00D37110"/>
    <w:rsid w:val="00D44FDC"/>
    <w:rsid w:val="00D463E2"/>
    <w:rsid w:val="00D479D6"/>
    <w:rsid w:val="00D666FF"/>
    <w:rsid w:val="00D708C4"/>
    <w:rsid w:val="00D937A8"/>
    <w:rsid w:val="00DF5176"/>
    <w:rsid w:val="00DF7B22"/>
    <w:rsid w:val="00E0194A"/>
    <w:rsid w:val="00E0408C"/>
    <w:rsid w:val="00E11900"/>
    <w:rsid w:val="00E23F03"/>
    <w:rsid w:val="00E57428"/>
    <w:rsid w:val="00E612F0"/>
    <w:rsid w:val="00E74487"/>
    <w:rsid w:val="00E77605"/>
    <w:rsid w:val="00E91708"/>
    <w:rsid w:val="00E92F6A"/>
    <w:rsid w:val="00EB515D"/>
    <w:rsid w:val="00EB7BD4"/>
    <w:rsid w:val="00EC4D1A"/>
    <w:rsid w:val="00ED2BB2"/>
    <w:rsid w:val="00EF2919"/>
    <w:rsid w:val="00F04A72"/>
    <w:rsid w:val="00F14008"/>
    <w:rsid w:val="00F65160"/>
    <w:rsid w:val="00F76A8F"/>
    <w:rsid w:val="00F97D80"/>
    <w:rsid w:val="00FC1252"/>
    <w:rsid w:val="00FC1713"/>
    <w:rsid w:val="00FD386D"/>
    <w:rsid w:val="00FF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unhideWhenUsed/>
    <w:rsid w:val="00665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64</cp:revision>
  <cp:lastPrinted>2015-11-19T10:18:00Z</cp:lastPrinted>
  <dcterms:created xsi:type="dcterms:W3CDTF">2015-09-10T12:01:00Z</dcterms:created>
  <dcterms:modified xsi:type="dcterms:W3CDTF">2016-01-11T16:20:00Z</dcterms:modified>
</cp:coreProperties>
</file>