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654050</wp:posOffset>
            </wp:positionV>
            <wp:extent cx="457200" cy="454660"/>
            <wp:effectExtent l="1905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97790</wp:posOffset>
            </wp:positionV>
            <wp:extent cx="342900" cy="290195"/>
            <wp:effectExtent l="57150" t="38100" r="38100" b="1460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019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5223510</wp:posOffset>
            </wp:positionH>
            <wp:positionV relativeFrom="paragraph">
              <wp:posOffset>4445</wp:posOffset>
            </wp:positionV>
            <wp:extent cx="314325" cy="444500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Pr="007470D7" w:rsidRDefault="00E02C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</w:p>
    <w:p w:rsidR="002E318E" w:rsidRPr="007470D7" w:rsidRDefault="00EA0163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EA0163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02.25pt;height:21.75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2E318E" w:rsidRPr="007470D7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7470D7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DD16A4" w:rsidRDefault="002E318E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9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0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7470D7" w:rsidRPr="007470D7" w:rsidRDefault="007470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E25BD3" w:rsidRPr="007470D7" w:rsidRDefault="00E25BD3" w:rsidP="00E2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E25BD3" w:rsidRPr="007470D7" w:rsidRDefault="00E25BD3" w:rsidP="00E25BD3">
      <w:pPr>
        <w:jc w:val="center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6054D8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Da consegnare alla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Prof.ssa Cata</w:t>
      </w: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nese Antonella</w:t>
      </w:r>
      <w:r w:rsidR="006054D8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3046C9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entro il 18/04</w:t>
      </w:r>
      <w:r w:rsidR="00414C85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/2023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25BD3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E25BD3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736EA8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="00E25BD3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dell’alunno/a__________________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6054D8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E25BD3" w:rsidRPr="00E25BD3" w:rsidRDefault="00E25BD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E25BD3" w:rsidRPr="00867D04" w:rsidRDefault="00E8660A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DICHIARA</w:t>
      </w:r>
      <w:r w:rsidR="00E25BD3"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</w:t>
      </w:r>
      <w:r w:rsidR="003046C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ad Agrigento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deliberato dagli </w:t>
      </w:r>
      <w:proofErr w:type="spellStart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OO.CC</w:t>
      </w:r>
      <w:proofErr w:type="spellEnd"/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. dell’Istituto.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  <w:r w:rsidR="00736EA8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_____________________________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867D04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E25BD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E84CC3" w:rsidRDefault="00E84CC3"/>
    <w:sectPr w:rsidR="00E84CC3" w:rsidSect="00867D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7AF"/>
    <w:multiLevelType w:val="hybridMultilevel"/>
    <w:tmpl w:val="3D72C100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40F86"/>
    <w:rsid w:val="000C3713"/>
    <w:rsid w:val="000E26D4"/>
    <w:rsid w:val="00115E8C"/>
    <w:rsid w:val="00171DD8"/>
    <w:rsid w:val="001D2B42"/>
    <w:rsid w:val="002E318E"/>
    <w:rsid w:val="003046C9"/>
    <w:rsid w:val="00325243"/>
    <w:rsid w:val="003A4DE8"/>
    <w:rsid w:val="00414C85"/>
    <w:rsid w:val="00450EDF"/>
    <w:rsid w:val="004F5C0B"/>
    <w:rsid w:val="0053045D"/>
    <w:rsid w:val="005B2223"/>
    <w:rsid w:val="005C2339"/>
    <w:rsid w:val="006054D8"/>
    <w:rsid w:val="00733BC8"/>
    <w:rsid w:val="00736EA8"/>
    <w:rsid w:val="007470D7"/>
    <w:rsid w:val="0077385A"/>
    <w:rsid w:val="0083451B"/>
    <w:rsid w:val="00856E98"/>
    <w:rsid w:val="00867D04"/>
    <w:rsid w:val="009706D6"/>
    <w:rsid w:val="00A06F09"/>
    <w:rsid w:val="00A243CC"/>
    <w:rsid w:val="00B143B6"/>
    <w:rsid w:val="00C20E09"/>
    <w:rsid w:val="00CF0D2E"/>
    <w:rsid w:val="00D31C9E"/>
    <w:rsid w:val="00D31CBB"/>
    <w:rsid w:val="00DC497E"/>
    <w:rsid w:val="00DD16A4"/>
    <w:rsid w:val="00E02CD7"/>
    <w:rsid w:val="00E25BD3"/>
    <w:rsid w:val="00E40F86"/>
    <w:rsid w:val="00E84CC3"/>
    <w:rsid w:val="00E8660A"/>
    <w:rsid w:val="00EA0163"/>
    <w:rsid w:val="00E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0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3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8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74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3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22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618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97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079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25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93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516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0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713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644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592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4524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470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6604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tpic835008@pec.istruzio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82F20-B072-47F2-AAE5-3856E34D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user</cp:lastModifiedBy>
  <cp:revision>2</cp:revision>
  <cp:lastPrinted>2018-01-25T11:33:00Z</cp:lastPrinted>
  <dcterms:created xsi:type="dcterms:W3CDTF">2023-04-05T09:59:00Z</dcterms:created>
  <dcterms:modified xsi:type="dcterms:W3CDTF">2023-04-05T09:59:00Z</dcterms:modified>
</cp:coreProperties>
</file>