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CD7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935" distR="114935" simplePos="0" relativeHeight="251661824" behindDoc="0" locked="0" layoutInCell="1" allowOverlap="1">
            <wp:simplePos x="0" y="0"/>
            <wp:positionH relativeFrom="page">
              <wp:posOffset>3422650</wp:posOffset>
            </wp:positionH>
            <wp:positionV relativeFrom="page">
              <wp:posOffset>654050</wp:posOffset>
            </wp:positionV>
            <wp:extent cx="457200" cy="454660"/>
            <wp:effectExtent l="19050" t="0" r="0" b="0"/>
            <wp:wrapNone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4660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 w:cs="Times New Roman"/>
          <w:i/>
          <w:noProof/>
          <w:kern w:val="2"/>
          <w:sz w:val="18"/>
          <w:szCs w:val="1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97790</wp:posOffset>
            </wp:positionV>
            <wp:extent cx="342900" cy="290195"/>
            <wp:effectExtent l="57150" t="38100" r="38100" b="14605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90195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318E">
        <w:rPr>
          <w:rFonts w:ascii="Times New Roman" w:eastAsia="Arial Unicode MS" w:hAnsi="Times New Roman" w:cs="Times New Roman"/>
          <w:i/>
          <w:kern w:val="2"/>
          <w:sz w:val="20"/>
          <w:szCs w:val="24"/>
        </w:rPr>
        <w:t xml:space="preserve">          </w:t>
      </w: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20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5223510</wp:posOffset>
            </wp:positionH>
            <wp:positionV relativeFrom="paragraph">
              <wp:posOffset>4445</wp:posOffset>
            </wp:positionV>
            <wp:extent cx="314325" cy="444500"/>
            <wp:effectExtent l="19050" t="0" r="9525" b="0"/>
            <wp:wrapNone/>
            <wp:docPr id="1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414C85" w:rsidRDefault="00414C85" w:rsidP="002E31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2"/>
          <w:sz w:val="20"/>
          <w:szCs w:val="24"/>
        </w:rPr>
      </w:pPr>
    </w:p>
    <w:p w:rsidR="00E02CD7" w:rsidRPr="007470D7" w:rsidRDefault="00E02C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</w:p>
    <w:p w:rsidR="002E318E" w:rsidRPr="007470D7" w:rsidRDefault="00497C4F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>
        <w:rPr>
          <w:rFonts w:ascii="Times New Roman" w:eastAsia="Arial Unicode MS" w:hAnsi="Times New Roman" w:cs="Times New Roman"/>
          <w:i/>
          <w:noProof/>
          <w:kern w:val="2"/>
          <w:sz w:val="16"/>
          <w:szCs w:val="16"/>
        </w:rPr>
      </w:r>
      <w:r w:rsidR="00432962">
        <w:rPr>
          <w:rFonts w:ascii="Times New Roman" w:eastAsia="Arial Unicode MS" w:hAnsi="Times New Roman" w:cs="Times New Roman"/>
          <w:i/>
          <w:noProof/>
          <w:kern w:val="2"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6" type="#_x0000_t202" style="width:302.4pt;height:21.6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" filled="f" stroked="f">
            <v:stroke joinstyle="round"/>
            <o:lock v:ext="edit" shapetype="t"/>
            <v:textbox style="mso-fit-shape-to-text:t">
              <w:txbxContent>
                <w:p w:rsidR="00DD73A0" w:rsidRPr="00A23D1A" w:rsidRDefault="00DD73A0" w:rsidP="00DD73A0">
                  <w:pPr>
                    <w:jc w:val="center"/>
                    <w:rPr>
                      <w:rFonts w:ascii="Arial Black" w:hAnsi="Arial Black"/>
                      <w:color w:val="000080"/>
                      <w:sz w:val="24"/>
                      <w:szCs w:val="24"/>
                    </w:rPr>
                  </w:pPr>
                  <w:r w:rsidRPr="00A23D1A">
                    <w:rPr>
                      <w:rFonts w:ascii="Arial Black" w:hAnsi="Arial Black"/>
                      <w:color w:val="000080"/>
                      <w:sz w:val="24"/>
                      <w:szCs w:val="24"/>
                    </w:rPr>
                    <w:t>ISTITUTO COMPRENSIVO "G. PAGOTO"</w:t>
                  </w:r>
                </w:p>
              </w:txbxContent>
            </v:textbox>
            <w10:wrap type="none"/>
            <w10:anchorlock/>
          </v:shape>
        </w:pict>
      </w:r>
    </w:p>
    <w:p w:rsidR="002E318E" w:rsidRPr="007470D7" w:rsidRDefault="002E318E" w:rsidP="002E318E">
      <w:pPr>
        <w:widowControl w:val="0"/>
        <w:suppressAutoHyphens/>
        <w:spacing w:after="0" w:line="240" w:lineRule="auto"/>
        <w:ind w:left="420"/>
        <w:jc w:val="center"/>
        <w:rPr>
          <w:rFonts w:ascii="Times New Roman" w:eastAsia="Arial Unicode MS" w:hAnsi="Times New Roman" w:cs="Times New Roman"/>
          <w:b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>SCUOLA DELL’INFANZIA – PRIMARIA – SEC</w:t>
      </w:r>
      <w:r w:rsidR="00E84CC3" w:rsidRPr="007470D7">
        <w:rPr>
          <w:rFonts w:ascii="Times New Roman" w:eastAsia="Arial Unicode MS" w:hAnsi="Times New Roman" w:cs="Times New Roman"/>
          <w:b/>
          <w:kern w:val="2"/>
          <w:sz w:val="16"/>
          <w:szCs w:val="16"/>
        </w:rPr>
        <w:t xml:space="preserve">ONDARIA DI  I GRADO </w:t>
      </w:r>
    </w:p>
    <w:p w:rsidR="002E318E" w:rsidRPr="007470D7" w:rsidRDefault="002E318E" w:rsidP="002E318E">
      <w:pPr>
        <w:widowControl w:val="0"/>
        <w:tabs>
          <w:tab w:val="left" w:pos="4320"/>
        </w:tabs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kern w:val="2"/>
          <w:sz w:val="16"/>
          <w:szCs w:val="16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>Via Tivoli, 37 – 91016 Casa Santa – Erice (TP)     Codice Fiscale 80008220818    Tel. 0923.551599  fax 0923.551218</w:t>
      </w:r>
    </w:p>
    <w:p w:rsidR="00DD16A4" w:rsidRDefault="002E318E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Sito </w:t>
      </w:r>
      <w:hyperlink r:id="rId9" w:history="1">
        <w:r w:rsidR="0053045D" w:rsidRPr="00D62286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www.icgpagoto.edu.it</w:t>
        </w:r>
      </w:hyperlink>
      <w:r w:rsidRPr="007470D7">
        <w:rPr>
          <w:rFonts w:ascii="Times New Roman" w:eastAsia="Arial Unicode MS" w:hAnsi="Times New Roman" w:cs="Times New Roman"/>
          <w:i/>
          <w:kern w:val="2"/>
          <w:sz w:val="16"/>
          <w:szCs w:val="16"/>
        </w:rPr>
        <w:t xml:space="preserve">    e-mail </w:t>
      </w:r>
      <w:hyperlink r:id="rId10" w:history="1">
        <w:r w:rsidRPr="007470D7">
          <w:rPr>
            <w:rFonts w:ascii="Times New Roman" w:eastAsia="Arial Unicode MS" w:hAnsi="Times New Roman" w:cs="Times New Roman"/>
            <w:i/>
            <w:color w:val="0000FF"/>
            <w:kern w:val="2"/>
            <w:sz w:val="16"/>
            <w:szCs w:val="16"/>
            <w:u w:val="single"/>
          </w:rPr>
          <w:t>Tpic835008@istruzione.it</w:t>
        </w:r>
      </w:hyperlink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</w:rPr>
        <w:t xml:space="preserve">    </w:t>
      </w:r>
      <w:r w:rsidRPr="007470D7"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  <w:t xml:space="preserve">PEC </w:t>
      </w:r>
      <w:hyperlink r:id="rId11" w:history="1">
        <w:r w:rsidRPr="007470D7">
          <w:rPr>
            <w:rStyle w:val="Collegamentoipertestuale"/>
            <w:rFonts w:ascii="Times New Roman" w:eastAsia="Arial Unicode MS" w:hAnsi="Times New Roman" w:cs="Times New Roman"/>
            <w:i/>
            <w:kern w:val="2"/>
            <w:sz w:val="16"/>
            <w:szCs w:val="16"/>
          </w:rPr>
          <w:t>tpic835008@pec.istruzione.it</w:t>
        </w:r>
      </w:hyperlink>
    </w:p>
    <w:p w:rsidR="007470D7" w:rsidRPr="007470D7" w:rsidRDefault="007470D7" w:rsidP="007470D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FF"/>
          <w:kern w:val="2"/>
          <w:sz w:val="16"/>
          <w:szCs w:val="16"/>
          <w:u w:val="single"/>
        </w:rPr>
      </w:pPr>
    </w:p>
    <w:p w:rsidR="00E25BD3" w:rsidRPr="007470D7" w:rsidRDefault="00E25BD3" w:rsidP="00E25B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 xml:space="preserve">MODULO DI ADESIONE AL </w:t>
      </w:r>
    </w:p>
    <w:p w:rsidR="00E25BD3" w:rsidRPr="007470D7" w:rsidRDefault="00E25BD3" w:rsidP="00E25BD3">
      <w:pPr>
        <w:jc w:val="center"/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</w:pPr>
      <w:r w:rsidRPr="007470D7">
        <w:rPr>
          <w:rFonts w:ascii="Times New Roman" w:eastAsiaTheme="minorHAnsi" w:hAnsi="Times New Roman" w:cs="Times New Roman"/>
          <w:bCs/>
          <w:sz w:val="20"/>
          <w:szCs w:val="20"/>
          <w:lang w:eastAsia="en-US"/>
        </w:rPr>
        <w:t>VIAGGIO DI ISTRUZIONE</w:t>
      </w:r>
    </w:p>
    <w:p w:rsidR="006054D8" w:rsidRPr="00867D04" w:rsidRDefault="00D31CBB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Da consegnare alla</w:t>
      </w:r>
      <w:r w:rsidR="00CF0D2E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DD73A0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rappresentante di classe</w:t>
      </w:r>
      <w:r w:rsidR="006054D8" w:rsidRPr="00867D0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</w:t>
      </w:r>
      <w:r w:rsidR="003046C9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entro il </w:t>
      </w:r>
      <w:r w:rsidR="00DD73A0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27</w:t>
      </w:r>
      <w:r w:rsidR="003046C9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/04</w:t>
      </w:r>
      <w:r w:rsidR="00414C85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>/2023</w:t>
      </w:r>
      <w:r w:rsidR="0053045D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             </w:t>
      </w:r>
    </w:p>
    <w:p w:rsidR="00867D04" w:rsidRPr="00867D04" w:rsidRDefault="00867D04" w:rsidP="00867D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lang w:eastAsia="en-US"/>
        </w:rPr>
      </w:pPr>
    </w:p>
    <w:p w:rsidR="00E25BD3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Il sottoscritto __________________________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</w:t>
      </w:r>
    </w:p>
    <w:p w:rsidR="00E25BD3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867D04" w:rsidRPr="007470D7" w:rsidRDefault="00867D04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736EA8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="00E25BD3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dell’alunno/a__________________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</w:t>
      </w:r>
    </w:p>
    <w:p w:rsidR="006054D8" w:rsidRPr="007470D7" w:rsidRDefault="00E25BD3" w:rsidP="007470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 cognome                                                                       nome</w:t>
      </w:r>
    </w:p>
    <w:p w:rsidR="00E25BD3" w:rsidRPr="00E25BD3" w:rsidRDefault="00E25BD3" w:rsidP="00867D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classe _____  sez. ____</w:t>
      </w:r>
    </w:p>
    <w:p w:rsidR="00E25BD3" w:rsidRPr="00867D04" w:rsidRDefault="00E8660A" w:rsidP="00867D0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DICHIARA</w:t>
      </w:r>
      <w:r w:rsidR="00E25BD3" w:rsidRPr="007470D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l</w:t>
      </w:r>
      <w:r w:rsidRPr="00867D04">
        <w:rPr>
          <w:rFonts w:ascii="Times New Roman" w:eastAsia="Times New Roman" w:hAnsi="Times New Roman" w:cs="Times New Roman"/>
          <w:sz w:val="24"/>
          <w:szCs w:val="24"/>
          <w:lang w:eastAsia="ar-SA"/>
        </w:rPr>
        <w:t>’</w:t>
      </w:r>
      <w:r w:rsidRPr="00867D0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adesione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del/la proprio/a figlio/a al viaggio di istruzione</w:t>
      </w:r>
      <w:r w:rsidR="003046C9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ad Agrigento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deliberato dagli OO.CC. dell’Istituto.</w:t>
      </w:r>
      <w:r w:rsidR="00867D04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867D04" w:rsidRPr="00867D04" w:rsidRDefault="00867D04" w:rsidP="00867D04">
      <w:pPr>
        <w:pStyle w:val="Paragrafoelenco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Erice ___/___/_____      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Firma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  <w:r w:rsid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Il </w:t>
      </w:r>
      <w:r w:rsidR="00736EA8"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>genitore</w:t>
      </w: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_____________________________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E25BD3" w:rsidRPr="007470D7" w:rsidRDefault="00E25BD3" w:rsidP="00E25B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470D7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                                         </w:t>
      </w:r>
    </w:p>
    <w:p w:rsidR="00867D04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867D04" w:rsidP="00E25BD3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  <w:r>
        <w:rPr>
          <w:rFonts w:ascii="Bookman Old Style" w:eastAsiaTheme="minorHAnsi" w:hAnsi="Bookman Old Style" w:cs="Bookman Old Style"/>
          <w:sz w:val="20"/>
          <w:szCs w:val="20"/>
          <w:lang w:eastAsia="en-US"/>
        </w:rPr>
        <w:tab/>
      </w:r>
    </w:p>
    <w:p w:rsidR="00E25BD3" w:rsidRDefault="00E25BD3" w:rsidP="00867D04">
      <w:pPr>
        <w:rPr>
          <w:rFonts w:ascii="Bookman Old Style" w:eastAsiaTheme="minorHAnsi" w:hAnsi="Bookman Old Style" w:cs="Bookman Old Style"/>
          <w:sz w:val="20"/>
          <w:szCs w:val="20"/>
          <w:lang w:eastAsia="en-US"/>
        </w:rPr>
      </w:pPr>
    </w:p>
    <w:p w:rsidR="00E84CC3" w:rsidRDefault="00E84CC3"/>
    <w:sectPr w:rsidR="00E84CC3" w:rsidSect="00867D04">
      <w:pgSz w:w="11906" w:h="16838"/>
      <w:pgMar w:top="993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7E27AF"/>
    <w:multiLevelType w:val="hybridMultilevel"/>
    <w:tmpl w:val="3D72C100"/>
    <w:lvl w:ilvl="0" w:tplc="04100009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E40F86"/>
    <w:rsid w:val="000C3713"/>
    <w:rsid w:val="000E26D4"/>
    <w:rsid w:val="00115E8C"/>
    <w:rsid w:val="00171DD8"/>
    <w:rsid w:val="001D2B42"/>
    <w:rsid w:val="002E318E"/>
    <w:rsid w:val="003046C9"/>
    <w:rsid w:val="00325243"/>
    <w:rsid w:val="003A4DE8"/>
    <w:rsid w:val="00414C85"/>
    <w:rsid w:val="00432962"/>
    <w:rsid w:val="00450EDF"/>
    <w:rsid w:val="00497C4F"/>
    <w:rsid w:val="004F5C0B"/>
    <w:rsid w:val="0053045D"/>
    <w:rsid w:val="005B2223"/>
    <w:rsid w:val="005C2339"/>
    <w:rsid w:val="006054D8"/>
    <w:rsid w:val="00733BC8"/>
    <w:rsid w:val="00736EA8"/>
    <w:rsid w:val="007470D7"/>
    <w:rsid w:val="0077385A"/>
    <w:rsid w:val="0083451B"/>
    <w:rsid w:val="00856E98"/>
    <w:rsid w:val="00867D04"/>
    <w:rsid w:val="009706D6"/>
    <w:rsid w:val="00A06F09"/>
    <w:rsid w:val="00A23D1A"/>
    <w:rsid w:val="00A243CC"/>
    <w:rsid w:val="00B143B6"/>
    <w:rsid w:val="00C20E09"/>
    <w:rsid w:val="00CF0D2E"/>
    <w:rsid w:val="00D31C9E"/>
    <w:rsid w:val="00D31CBB"/>
    <w:rsid w:val="00DC497E"/>
    <w:rsid w:val="00DD16A4"/>
    <w:rsid w:val="00DD73A0"/>
    <w:rsid w:val="00DE19F0"/>
    <w:rsid w:val="00E02CD7"/>
    <w:rsid w:val="00E25BD3"/>
    <w:rsid w:val="00E40F86"/>
    <w:rsid w:val="00E84CC3"/>
    <w:rsid w:val="00E8660A"/>
    <w:rsid w:val="00EA0163"/>
    <w:rsid w:val="00EC2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E318E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E318E"/>
    <w:rPr>
      <w:color w:val="0000FF" w:themeColor="hyperlink"/>
      <w:u w:val="single"/>
    </w:rPr>
  </w:style>
  <w:style w:type="paragraph" w:customStyle="1" w:styleId="Default">
    <w:name w:val="Default"/>
    <w:rsid w:val="00E84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25BD3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7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70D7"/>
    <w:rPr>
      <w:rFonts w:ascii="Tahoma" w:eastAsiaTheme="minorEastAsi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63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55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067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1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7631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382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40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6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74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9307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7229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618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976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1079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1251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934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7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07638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52516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705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7138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6644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5929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30897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45243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64705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66049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tpic835008@pec.istruzione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0A227-77A0-4538-9310-2B84AC2DE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PC-DOCENTE</dc:creator>
  <cp:lastModifiedBy>user</cp:lastModifiedBy>
  <cp:revision>2</cp:revision>
  <cp:lastPrinted>2018-01-25T11:33:00Z</cp:lastPrinted>
  <dcterms:created xsi:type="dcterms:W3CDTF">2023-04-19T09:32:00Z</dcterms:created>
  <dcterms:modified xsi:type="dcterms:W3CDTF">2023-04-19T09:32:00Z</dcterms:modified>
</cp:coreProperties>
</file>