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3531C3" w:rsidP="00D13A1B">
      <w:pPr>
        <w:jc w:val="both"/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D13A1B"/>
    <w:p w:rsidR="00D13A1B" w:rsidRPr="00D13A1B" w:rsidRDefault="00D13A1B" w:rsidP="00D13A1B"/>
    <w:p w:rsidR="0000661D" w:rsidRDefault="0000661D" w:rsidP="00D13A1B">
      <w:pPr>
        <w:rPr>
          <w:rFonts w:ascii="Arial Narrow" w:hAnsi="Arial Narrow"/>
        </w:rPr>
      </w:pPr>
    </w:p>
    <w:p w:rsidR="001404D9" w:rsidRDefault="00947C3B" w:rsidP="00D34E27">
      <w:r>
        <w:rPr>
          <w:rFonts w:ascii="Arial Narrow" w:hAnsi="Arial Narrow"/>
        </w:rPr>
        <w:t>Circolare n. 1</w:t>
      </w:r>
      <w:r w:rsidR="00A70D46">
        <w:rPr>
          <w:rFonts w:ascii="Arial Narrow" w:hAnsi="Arial Narrow"/>
        </w:rPr>
        <w:t>9</w:t>
      </w:r>
      <w:r w:rsidR="00EF299E">
        <w:rPr>
          <w:rFonts w:ascii="Arial Narrow" w:hAnsi="Arial Narrow"/>
        </w:rPr>
        <w:t>0</w:t>
      </w:r>
      <w:r w:rsidR="00884BAB">
        <w:tab/>
      </w:r>
      <w:r w:rsidR="00884BAB">
        <w:tab/>
      </w:r>
      <w:r w:rsidR="00884BAB">
        <w:tab/>
      </w:r>
      <w:r w:rsidR="00884BAB">
        <w:tab/>
      </w:r>
      <w:r w:rsidR="002F38E4">
        <w:t xml:space="preserve">                                            </w:t>
      </w:r>
      <w:r w:rsidR="00884BAB" w:rsidRPr="0057751B">
        <w:rPr>
          <w:rFonts w:ascii="Arial Narrow" w:hAnsi="Arial Narrow"/>
        </w:rPr>
        <w:t>Erice</w:t>
      </w:r>
      <w:r w:rsidR="002F38E4">
        <w:rPr>
          <w:rFonts w:ascii="Arial Narrow" w:hAnsi="Arial Narrow"/>
        </w:rPr>
        <w:t>, 1</w:t>
      </w:r>
      <w:r>
        <w:rPr>
          <w:rFonts w:ascii="Arial Narrow" w:hAnsi="Arial Narrow"/>
        </w:rPr>
        <w:t>5/</w:t>
      </w:r>
      <w:r w:rsidR="002F38E4">
        <w:rPr>
          <w:rFonts w:ascii="Arial Narrow" w:hAnsi="Arial Narrow"/>
        </w:rPr>
        <w:t>03/16</w:t>
      </w:r>
      <w:r w:rsidR="00884BAB">
        <w:t xml:space="preserve"> </w:t>
      </w:r>
      <w:r w:rsidR="00017A05">
        <w:tab/>
      </w:r>
      <w:r w:rsidR="0000661D">
        <w:t xml:space="preserve">  </w:t>
      </w:r>
    </w:p>
    <w:p w:rsidR="001404D9" w:rsidRDefault="001404D9" w:rsidP="00D34E27"/>
    <w:p w:rsidR="008C38B1" w:rsidRDefault="0000661D" w:rsidP="00D34E27">
      <w:r>
        <w:t xml:space="preserve">           </w:t>
      </w:r>
      <w:r w:rsidR="00D34E27">
        <w:t xml:space="preserve">                               </w:t>
      </w:r>
      <w:r>
        <w:t xml:space="preserve">         </w:t>
      </w:r>
    </w:p>
    <w:tbl>
      <w:tblPr>
        <w:tblStyle w:val="Grigliatabella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49"/>
      </w:tblGrid>
      <w:tr w:rsidR="008C38B1" w:rsidTr="00D34E27">
        <w:tc>
          <w:tcPr>
            <w:tcW w:w="3149" w:type="dxa"/>
          </w:tcPr>
          <w:p w:rsidR="00823233" w:rsidRDefault="00823233" w:rsidP="00017A05">
            <w:pPr>
              <w:tabs>
                <w:tab w:val="left" w:pos="4090"/>
              </w:tabs>
            </w:pPr>
            <w:r>
              <w:t xml:space="preserve">A TUTTO IL PERSONALE </w:t>
            </w:r>
          </w:p>
          <w:p w:rsidR="00823233" w:rsidRDefault="00823233" w:rsidP="00017A05">
            <w:pPr>
              <w:tabs>
                <w:tab w:val="left" w:pos="4090"/>
              </w:tabs>
            </w:pPr>
            <w:r>
              <w:t>DELLA SCUOLA</w:t>
            </w:r>
          </w:p>
          <w:p w:rsidR="00823233" w:rsidRDefault="001404D9" w:rsidP="00017A05">
            <w:pPr>
              <w:tabs>
                <w:tab w:val="left" w:pos="4090"/>
              </w:tabs>
            </w:pPr>
            <w:r>
              <w:t xml:space="preserve">AGLI ALUNNI </w:t>
            </w:r>
          </w:p>
          <w:p w:rsidR="00823233" w:rsidRDefault="001404D9" w:rsidP="00017A05">
            <w:pPr>
              <w:tabs>
                <w:tab w:val="left" w:pos="4090"/>
              </w:tabs>
            </w:pPr>
            <w:r>
              <w:t xml:space="preserve">ALLE FAMIGLIE </w:t>
            </w:r>
          </w:p>
          <w:p w:rsidR="00823233" w:rsidRDefault="001404D9" w:rsidP="00017A05">
            <w:pPr>
              <w:tabs>
                <w:tab w:val="left" w:pos="4090"/>
              </w:tabs>
            </w:pPr>
            <w:r>
              <w:t>AL SITO</w:t>
            </w:r>
          </w:p>
        </w:tc>
      </w:tr>
    </w:tbl>
    <w:p w:rsidR="001404D9" w:rsidRDefault="001404D9" w:rsidP="00785BAE">
      <w:pPr>
        <w:rPr>
          <w:rFonts w:ascii="Arial Narrow" w:hAnsi="Arial Narrow"/>
        </w:rPr>
      </w:pPr>
    </w:p>
    <w:p w:rsidR="001404D9" w:rsidRDefault="001404D9" w:rsidP="00785BAE">
      <w:pPr>
        <w:rPr>
          <w:rFonts w:ascii="Arial Narrow" w:hAnsi="Arial Narrow"/>
        </w:rPr>
      </w:pPr>
    </w:p>
    <w:p w:rsidR="00785BAE" w:rsidRDefault="00785BAE" w:rsidP="00785BA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OGGETTO: </w:t>
      </w:r>
      <w:r w:rsidR="00823233">
        <w:rPr>
          <w:rFonts w:ascii="Arial Narrow" w:hAnsi="Arial Narrow"/>
        </w:rPr>
        <w:t>Sospensione pasquale attività scolastiche.</w:t>
      </w:r>
    </w:p>
    <w:p w:rsidR="00785BAE" w:rsidRDefault="00785BAE" w:rsidP="00785BAE">
      <w:pPr>
        <w:rPr>
          <w:rFonts w:ascii="Arial Narrow" w:hAnsi="Arial Narrow"/>
        </w:rPr>
      </w:pPr>
    </w:p>
    <w:p w:rsidR="001404D9" w:rsidRDefault="001404D9" w:rsidP="00785BAE">
      <w:pPr>
        <w:rPr>
          <w:rFonts w:ascii="Arial Narrow" w:hAnsi="Arial Narrow"/>
        </w:rPr>
      </w:pPr>
    </w:p>
    <w:p w:rsidR="00823233" w:rsidRDefault="00823233" w:rsidP="001404D9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</w:t>
      </w:r>
      <w:r w:rsidR="0000661D">
        <w:rPr>
          <w:rFonts w:ascii="Arial Narrow" w:hAnsi="Arial Narrow"/>
        </w:rPr>
        <w:t xml:space="preserve">Si </w:t>
      </w:r>
      <w:r>
        <w:rPr>
          <w:rFonts w:ascii="Arial Narrow" w:hAnsi="Arial Narrow"/>
        </w:rPr>
        <w:t xml:space="preserve">ricorda alle </w:t>
      </w:r>
      <w:proofErr w:type="spellStart"/>
      <w:r>
        <w:rPr>
          <w:rFonts w:ascii="Arial Narrow" w:hAnsi="Arial Narrow"/>
        </w:rPr>
        <w:t>SS.LL</w:t>
      </w:r>
      <w:proofErr w:type="spellEnd"/>
      <w:r>
        <w:rPr>
          <w:rFonts w:ascii="Arial Narrow" w:hAnsi="Arial Narrow"/>
        </w:rPr>
        <w:t>. che, in base a quanto previsto dal calendario scolastico regionale della Sicilia, le attività educative e le lezioni saranno sospese per le vacanze pasquali da giovedì 24 a martedì 29 marzo 2016 inclusi.</w:t>
      </w:r>
    </w:p>
    <w:p w:rsidR="001404D9" w:rsidRDefault="00823233" w:rsidP="001404D9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I </w:t>
      </w:r>
      <w:r w:rsidR="001404D9">
        <w:rPr>
          <w:rFonts w:ascii="Arial Narrow" w:hAnsi="Arial Narrow"/>
        </w:rPr>
        <w:t>Docenti sono invitati ad informare i genitori degli alunni di quanto sopra tramite nota scritta sul diario.</w:t>
      </w:r>
    </w:p>
    <w:p w:rsidR="001404D9" w:rsidRDefault="001404D9" w:rsidP="001404D9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Si coglie l’occasione per porgere a tutto il personale della scuola, agli alunni e alle loro famiglie i più sinceri auguri di Buona Pasqua.</w:t>
      </w:r>
    </w:p>
    <w:p w:rsidR="00823233" w:rsidRDefault="00823233" w:rsidP="001404D9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823233" w:rsidRDefault="00823233" w:rsidP="00823233">
      <w:pPr>
        <w:spacing w:after="0" w:line="360" w:lineRule="auto"/>
        <w:jc w:val="both"/>
        <w:rPr>
          <w:rFonts w:ascii="Arial Narrow" w:hAnsi="Arial Narrow"/>
        </w:rPr>
      </w:pPr>
    </w:p>
    <w:p w:rsidR="00DE519E" w:rsidRPr="00754148" w:rsidRDefault="00DE519E" w:rsidP="001404D9">
      <w:pPr>
        <w:spacing w:after="0" w:line="36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Il Dirigente Scolastico </w:t>
      </w:r>
    </w:p>
    <w:p w:rsidR="00DE519E" w:rsidRPr="00754148" w:rsidRDefault="00DE519E" w:rsidP="00DE519E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  <w:lang w:eastAsia="it-IT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>Gennuso</w:t>
      </w:r>
      <w:proofErr w:type="spellEnd"/>
    </w:p>
    <w:p w:rsidR="0004299D" w:rsidRPr="00D13A1B" w:rsidRDefault="0004299D" w:rsidP="00D13A1B">
      <w:pPr>
        <w:jc w:val="both"/>
      </w:pPr>
    </w:p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44AA"/>
    <w:multiLevelType w:val="hybridMultilevel"/>
    <w:tmpl w:val="0B1A61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872ED"/>
    <w:multiLevelType w:val="hybridMultilevel"/>
    <w:tmpl w:val="2D92C802"/>
    <w:lvl w:ilvl="0" w:tplc="E6D2BA64">
      <w:numFmt w:val="bullet"/>
      <w:lvlText w:val="-"/>
      <w:lvlJc w:val="left"/>
      <w:pPr>
        <w:ind w:left="5175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4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935" w:hanging="360"/>
      </w:pPr>
      <w:rPr>
        <w:rFonts w:ascii="Wingdings" w:hAnsi="Wingdings" w:hint="default"/>
      </w:rPr>
    </w:lvl>
  </w:abstractNum>
  <w:abstractNum w:abstractNumId="2">
    <w:nsid w:val="29CB0C35"/>
    <w:multiLevelType w:val="hybridMultilevel"/>
    <w:tmpl w:val="E396A2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C0F66"/>
    <w:multiLevelType w:val="hybridMultilevel"/>
    <w:tmpl w:val="2DC2B31E"/>
    <w:lvl w:ilvl="0" w:tplc="DA78B3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C3E62"/>
    <w:multiLevelType w:val="hybridMultilevel"/>
    <w:tmpl w:val="11926E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8C2E8E"/>
    <w:multiLevelType w:val="hybridMultilevel"/>
    <w:tmpl w:val="75409380"/>
    <w:lvl w:ilvl="0" w:tplc="D5408FFE">
      <w:numFmt w:val="bullet"/>
      <w:lvlText w:val="-"/>
      <w:lvlJc w:val="left"/>
      <w:pPr>
        <w:ind w:left="7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0661D"/>
    <w:rsid w:val="00017A05"/>
    <w:rsid w:val="0004299D"/>
    <w:rsid w:val="001404D9"/>
    <w:rsid w:val="00191B3E"/>
    <w:rsid w:val="001A58DE"/>
    <w:rsid w:val="00214A35"/>
    <w:rsid w:val="00296006"/>
    <w:rsid w:val="002C4123"/>
    <w:rsid w:val="002F38E4"/>
    <w:rsid w:val="003531C3"/>
    <w:rsid w:val="00384F2A"/>
    <w:rsid w:val="0039125B"/>
    <w:rsid w:val="00412EC7"/>
    <w:rsid w:val="00415C00"/>
    <w:rsid w:val="00527F5C"/>
    <w:rsid w:val="0057751B"/>
    <w:rsid w:val="005A1BA4"/>
    <w:rsid w:val="006118B5"/>
    <w:rsid w:val="00615B8B"/>
    <w:rsid w:val="006A1EB5"/>
    <w:rsid w:val="006B56B0"/>
    <w:rsid w:val="006E16A0"/>
    <w:rsid w:val="00723061"/>
    <w:rsid w:val="00770B9B"/>
    <w:rsid w:val="00776675"/>
    <w:rsid w:val="00785BAE"/>
    <w:rsid w:val="00787D62"/>
    <w:rsid w:val="00793262"/>
    <w:rsid w:val="007E6718"/>
    <w:rsid w:val="00823233"/>
    <w:rsid w:val="00884BAB"/>
    <w:rsid w:val="008C38B1"/>
    <w:rsid w:val="008F5B59"/>
    <w:rsid w:val="009144DF"/>
    <w:rsid w:val="00930521"/>
    <w:rsid w:val="00947C3B"/>
    <w:rsid w:val="00954230"/>
    <w:rsid w:val="00976032"/>
    <w:rsid w:val="00A277E9"/>
    <w:rsid w:val="00A70D46"/>
    <w:rsid w:val="00A85C4C"/>
    <w:rsid w:val="00AB735F"/>
    <w:rsid w:val="00B70C77"/>
    <w:rsid w:val="00BE40E5"/>
    <w:rsid w:val="00D02DF3"/>
    <w:rsid w:val="00D13A1B"/>
    <w:rsid w:val="00D34E27"/>
    <w:rsid w:val="00D743B1"/>
    <w:rsid w:val="00DE519E"/>
    <w:rsid w:val="00EA024D"/>
    <w:rsid w:val="00EF299E"/>
    <w:rsid w:val="00F06D6F"/>
    <w:rsid w:val="00F80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C412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F38E4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006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26</cp:revision>
  <cp:lastPrinted>2016-03-15T13:43:00Z</cp:lastPrinted>
  <dcterms:created xsi:type="dcterms:W3CDTF">2015-10-02T16:00:00Z</dcterms:created>
  <dcterms:modified xsi:type="dcterms:W3CDTF">2016-03-15T16:46:00Z</dcterms:modified>
</cp:coreProperties>
</file>