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867D04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 w:rsidRPr="007470D7"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-190500</wp:posOffset>
            </wp:positionV>
            <wp:extent cx="314325" cy="445770"/>
            <wp:effectExtent l="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70D7">
        <w:rPr>
          <w:b/>
          <w:i/>
          <w:noProof/>
          <w:sz w:val="18"/>
          <w:szCs w:val="18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3657600</wp:posOffset>
            </wp:positionH>
            <wp:positionV relativeFrom="page">
              <wp:posOffset>428625</wp:posOffset>
            </wp:positionV>
            <wp:extent cx="457200" cy="454660"/>
            <wp:effectExtent l="0" t="0" r="0" b="254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7D04">
        <w:rPr>
          <w:rFonts w:ascii="Times New Roman" w:eastAsia="Arial Unicode MS" w:hAnsi="Times New Roman" w:cs="Times New Roman"/>
          <w:i/>
          <w:noProof/>
          <w:kern w:val="2"/>
          <w:sz w:val="16"/>
          <w:szCs w:val="16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-192405</wp:posOffset>
            </wp:positionV>
            <wp:extent cx="342900" cy="290195"/>
            <wp:effectExtent l="38100" t="38100" r="38100" b="3365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019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9F29C3" w:rsidRDefault="009F29C3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9F29C3" w:rsidRDefault="009F29C3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Pr="007470D7" w:rsidRDefault="00E02C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</w:p>
    <w:p w:rsidR="002E318E" w:rsidRPr="007470D7" w:rsidRDefault="008C7F7D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8C7F7D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2.75pt;height:21.8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7470D7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7470D7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DD16A4" w:rsidRDefault="002E318E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9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0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7470D7" w:rsidRPr="007470D7" w:rsidRDefault="007470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E25BD3" w:rsidRPr="007470D7" w:rsidRDefault="00E25BD3" w:rsidP="00E2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E25BD3" w:rsidRPr="007470D7" w:rsidRDefault="00E25BD3" w:rsidP="00E25BD3">
      <w:pPr>
        <w:jc w:val="center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6054D8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Da consegnare alla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Prof.ssa Cata</w:t>
      </w: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nese Antonella</w:t>
      </w:r>
      <w:r w:rsidR="006054D8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076BC6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entro il 19/01/2024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25BD3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E25BD3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736EA8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="00E25BD3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dell’alunno/a__________________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6054D8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E25BD3" w:rsidRPr="00E25BD3" w:rsidRDefault="00E25BD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E25BD3" w:rsidRDefault="00E8660A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DICHIARA</w:t>
      </w:r>
      <w:r w:rsidR="00E25BD3"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9F29C3" w:rsidRPr="00867D04" w:rsidRDefault="009F29C3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</w:t>
      </w:r>
      <w:r w:rsidR="00076B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deliberato dagli </w:t>
      </w:r>
      <w:proofErr w:type="spellStart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OO.CC</w:t>
      </w:r>
      <w:proofErr w:type="spellEnd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. dell’Istituto.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9F29C3" w:rsidRPr="007470D7" w:rsidRDefault="009F29C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  <w:r w:rsidR="00736EA8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_____________________________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867D04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 w:rsidRPr="007470D7">
        <w:rPr>
          <w:b/>
          <w:i/>
          <w:noProof/>
          <w:sz w:val="18"/>
          <w:szCs w:val="18"/>
        </w:rPr>
        <w:drawing>
          <wp:anchor distT="0" distB="0" distL="114935" distR="114935" simplePos="0" relativeHeight="251663872" behindDoc="0" locked="0" layoutInCell="1" allowOverlap="1">
            <wp:simplePos x="0" y="0"/>
            <wp:positionH relativeFrom="page">
              <wp:posOffset>3600450</wp:posOffset>
            </wp:positionH>
            <wp:positionV relativeFrom="page">
              <wp:posOffset>5374640</wp:posOffset>
            </wp:positionV>
            <wp:extent cx="457200" cy="454660"/>
            <wp:effectExtent l="0" t="0" r="0" b="254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9F29C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noProof/>
          <w:sz w:val="20"/>
          <w:szCs w:val="20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5039973</wp:posOffset>
            </wp:positionH>
            <wp:positionV relativeFrom="paragraph">
              <wp:posOffset>106811</wp:posOffset>
            </wp:positionV>
            <wp:extent cx="314916" cy="446690"/>
            <wp:effectExtent l="19050" t="0" r="8934" b="0"/>
            <wp:wrapNone/>
            <wp:docPr id="6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16" cy="44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eastAsiaTheme="minorHAnsi" w:hAnsi="Bookman Old Style" w:cs="Bookman Old Style"/>
          <w:noProof/>
          <w:sz w:val="20"/>
          <w:szCs w:val="20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106680</wp:posOffset>
            </wp:positionV>
            <wp:extent cx="344170" cy="290830"/>
            <wp:effectExtent l="57150" t="38100" r="36830" b="13970"/>
            <wp:wrapNone/>
            <wp:docPr id="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90830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9C3" w:rsidRDefault="009F29C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9F29C3" w:rsidRDefault="009F29C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867D04" w:rsidRPr="007470D7" w:rsidRDefault="008C7F7D" w:rsidP="00867D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8C7F7D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pict>
          <v:shape id="_x0000_i1026" type="#_x0000_t136" style="width:302.75pt;height:21.8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867D04" w:rsidRPr="007470D7" w:rsidRDefault="00867D04" w:rsidP="00867D04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SCUOLA DELL’INFANZIA – PRIMARIA – SECONDARIA DI  I GRADO </w:t>
      </w:r>
    </w:p>
    <w:p w:rsidR="00867D04" w:rsidRPr="007470D7" w:rsidRDefault="00867D04" w:rsidP="00867D04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867D04" w:rsidRDefault="00867D04" w:rsidP="00867D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12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3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4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867D04" w:rsidRPr="007470D7" w:rsidRDefault="00867D04" w:rsidP="00867D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867D04" w:rsidRPr="007470D7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867D04" w:rsidRDefault="00867D04" w:rsidP="00867D04">
      <w:pPr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867D04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Da consegnare alla </w:t>
      </w:r>
      <w:r w:rsidR="00867D04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Prof.ssa Cata</w:t>
      </w: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nese Antonella</w:t>
      </w:r>
      <w:r w:rsidR="00856E98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en</w:t>
      </w:r>
      <w:r w:rsidR="00076BC6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tro il  19/01/2024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867D04" w:rsidRPr="007470D7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867D04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67D04" w:rsidRPr="007470D7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 dell’alunno/a__________________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867D04" w:rsidRPr="007470D7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E25BD3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867D04" w:rsidRDefault="00867D04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DICHIARA </w:t>
      </w:r>
    </w:p>
    <w:p w:rsidR="009F29C3" w:rsidRPr="00867D04" w:rsidRDefault="009F29C3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67D04" w:rsidRDefault="00867D04" w:rsidP="009F29C3">
      <w:pPr>
        <w:pStyle w:val="Paragrafoelenco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 deliberato dagli </w:t>
      </w:r>
      <w:proofErr w:type="spellStart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OO.CC</w:t>
      </w:r>
      <w:proofErr w:type="spellEnd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. dell’Istituto.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bookmarkStart w:id="0" w:name="_GoBack"/>
      <w:bookmarkEnd w:id="0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67D04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9F29C3" w:rsidRPr="007470D7" w:rsidRDefault="009F29C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67D04" w:rsidRPr="007470D7" w:rsidRDefault="00867D04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genitore     _____________________________</w:t>
      </w:r>
    </w:p>
    <w:p w:rsidR="00E84CC3" w:rsidRPr="009F29C3" w:rsidRDefault="00867D04" w:rsidP="009F29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sectPr w:rsidR="00E84CC3" w:rsidRPr="009F29C3" w:rsidSect="00867D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7AF"/>
    <w:multiLevelType w:val="hybridMultilevel"/>
    <w:tmpl w:val="3D72C10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283"/>
  <w:characterSpacingControl w:val="doNotCompress"/>
  <w:compat/>
  <w:rsids>
    <w:rsidRoot w:val="00E40F86"/>
    <w:rsid w:val="00076BC6"/>
    <w:rsid w:val="000C3713"/>
    <w:rsid w:val="000E26D4"/>
    <w:rsid w:val="00115E8C"/>
    <w:rsid w:val="00171DD8"/>
    <w:rsid w:val="001D2B42"/>
    <w:rsid w:val="002E318E"/>
    <w:rsid w:val="00325243"/>
    <w:rsid w:val="003A4DE8"/>
    <w:rsid w:val="0053045D"/>
    <w:rsid w:val="005B2223"/>
    <w:rsid w:val="005C2339"/>
    <w:rsid w:val="006054D8"/>
    <w:rsid w:val="00736EA8"/>
    <w:rsid w:val="007470D7"/>
    <w:rsid w:val="0077385A"/>
    <w:rsid w:val="0083451B"/>
    <w:rsid w:val="00856E98"/>
    <w:rsid w:val="00867D04"/>
    <w:rsid w:val="008C7F7D"/>
    <w:rsid w:val="009F29C3"/>
    <w:rsid w:val="00A06F09"/>
    <w:rsid w:val="00B143B6"/>
    <w:rsid w:val="00BC63D9"/>
    <w:rsid w:val="00C20E09"/>
    <w:rsid w:val="00CF0D2E"/>
    <w:rsid w:val="00D31C9E"/>
    <w:rsid w:val="00D31CBB"/>
    <w:rsid w:val="00DC497E"/>
    <w:rsid w:val="00DD16A4"/>
    <w:rsid w:val="00E02CD7"/>
    <w:rsid w:val="00E25BD3"/>
    <w:rsid w:val="00E40F86"/>
    <w:rsid w:val="00E84CC3"/>
    <w:rsid w:val="00E8660A"/>
    <w:rsid w:val="00E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0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3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8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74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3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22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618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97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079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25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93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516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0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713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644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592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4524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470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6604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mailto:Tpic835008@istruzione.it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icgpagoto.edu.it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tpic835008@pec.istruzione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edu.it" TargetMode="External"/><Relationship Id="rId14" Type="http://schemas.openxmlformats.org/officeDocument/2006/relationships/hyperlink" Target="mailto:tpic835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28DBB-803F-4C17-91B9-877DC384B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Utente</cp:lastModifiedBy>
  <cp:revision>5</cp:revision>
  <cp:lastPrinted>2018-01-25T11:33:00Z</cp:lastPrinted>
  <dcterms:created xsi:type="dcterms:W3CDTF">2022-04-28T20:57:00Z</dcterms:created>
  <dcterms:modified xsi:type="dcterms:W3CDTF">2024-01-10T10:21:00Z</dcterms:modified>
</cp:coreProperties>
</file>